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187F3" w14:textId="0A7C6BD0" w:rsidR="005E5274" w:rsidRPr="00B03B84" w:rsidRDefault="00BC1F26" w:rsidP="00BB3767">
      <w:pPr>
        <w:spacing w:after="0"/>
        <w:jc w:val="center"/>
        <w:rPr>
          <w:rFonts w:ascii="Palatino Linotype" w:hAnsi="Palatino Linotype" w:cstheme="majorBidi"/>
          <w:b/>
          <w:bCs/>
          <w:sz w:val="28"/>
          <w:szCs w:val="28"/>
        </w:rPr>
      </w:pPr>
      <w:r w:rsidRPr="00B03B84">
        <w:rPr>
          <w:rFonts w:ascii="Palatino Linotype" w:hAnsi="Palatino Linotype" w:cstheme="majorBidi"/>
          <w:b/>
          <w:bCs/>
          <w:sz w:val="28"/>
          <w:szCs w:val="28"/>
        </w:rPr>
        <w:t>ТЕСТОВЫЕ ЗАДАНИЯ</w:t>
      </w:r>
      <w:r w:rsidR="00947991" w:rsidRPr="00B03B84">
        <w:rPr>
          <w:rFonts w:ascii="Palatino Linotype" w:hAnsi="Palatino Linotype" w:cstheme="majorBidi"/>
          <w:b/>
          <w:bCs/>
          <w:sz w:val="28"/>
          <w:szCs w:val="28"/>
        </w:rPr>
        <w:t xml:space="preserve"> ПО НАУЧНОМУ РЕЛИГИОВЕДЕНИЮ</w:t>
      </w:r>
    </w:p>
    <w:p w14:paraId="6240C827" w14:textId="4474B45B" w:rsidR="00947991" w:rsidRPr="00B03B84" w:rsidRDefault="00947991" w:rsidP="00BB3767">
      <w:pPr>
        <w:spacing w:after="0"/>
        <w:jc w:val="center"/>
        <w:rPr>
          <w:rFonts w:ascii="Palatino Linotype" w:hAnsi="Palatino Linotype" w:cstheme="majorBidi"/>
          <w:b/>
          <w:bCs/>
          <w:sz w:val="28"/>
          <w:szCs w:val="28"/>
        </w:rPr>
      </w:pPr>
      <w:r w:rsidRPr="00B03B84">
        <w:rPr>
          <w:rFonts w:ascii="Palatino Linotype" w:hAnsi="Palatino Linotype" w:cstheme="majorBidi"/>
          <w:b/>
          <w:bCs/>
          <w:sz w:val="28"/>
          <w:szCs w:val="28"/>
        </w:rPr>
        <w:t>(2024-25 УЧ. ГОД)</w:t>
      </w:r>
    </w:p>
    <w:p w14:paraId="0B214B94" w14:textId="77777777" w:rsidR="00BC1F26" w:rsidRPr="00B03B84" w:rsidRDefault="00BC1F26" w:rsidP="00BB3767">
      <w:pPr>
        <w:spacing w:after="0"/>
        <w:jc w:val="center"/>
        <w:rPr>
          <w:rFonts w:ascii="Palatino Linotype" w:hAnsi="Palatino Linotype" w:cstheme="majorBidi"/>
          <w:b/>
          <w:bCs/>
          <w:sz w:val="28"/>
          <w:szCs w:val="28"/>
        </w:rPr>
      </w:pPr>
    </w:p>
    <w:p w14:paraId="59B58568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335FFAE0" w14:textId="48BEC5C2" w:rsidR="00BC1F26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из составных частей религии является основополагающей?</w:t>
      </w:r>
    </w:p>
    <w:p w14:paraId="647F5FA5" w14:textId="191DAA55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3A6B51">
        <w:rPr>
          <w:rFonts w:ascii="Palatino Linotype" w:hAnsi="Palatino Linotype" w:cstheme="majorBidi"/>
          <w:sz w:val="28"/>
          <w:szCs w:val="28"/>
          <w:lang w:val="en-US"/>
        </w:rPr>
        <w:t>A</w:t>
      </w:r>
      <w:r w:rsidR="005E5274" w:rsidRPr="00B03B84">
        <w:rPr>
          <w:rFonts w:ascii="Palatino Linotype" w:hAnsi="Palatino Linotype" w:cstheme="majorBidi"/>
          <w:sz w:val="28"/>
          <w:szCs w:val="28"/>
        </w:rPr>
        <w:t>) Вера</w:t>
      </w:r>
      <w:r w:rsidR="00EA255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B9B50D7" w14:textId="32BB5114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3A6B51">
        <w:rPr>
          <w:rFonts w:ascii="Palatino Linotype" w:hAnsi="Palatino Linotype" w:cstheme="majorBidi"/>
          <w:sz w:val="28"/>
          <w:szCs w:val="28"/>
          <w:lang w:val="en-US"/>
        </w:rPr>
        <w:t>B</w:t>
      </w:r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Культ</w:t>
      </w:r>
      <w:r w:rsidR="00EA255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A78598" w14:textId="7645013E" w:rsidR="00BC1F26" w:rsidRPr="00B03B84" w:rsidRDefault="003A6B5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>
        <w:rPr>
          <w:rFonts w:ascii="Palatino Linotype" w:hAnsi="Palatino Linotype" w:cstheme="majorBidi"/>
          <w:sz w:val="28"/>
          <w:szCs w:val="28"/>
        </w:rPr>
        <w:t>$</w:t>
      </w:r>
      <w:r>
        <w:rPr>
          <w:rFonts w:ascii="Palatino Linotype" w:hAnsi="Palatino Linotype" w:cstheme="majorBidi"/>
          <w:sz w:val="28"/>
          <w:szCs w:val="28"/>
          <w:lang w:val="en-US"/>
        </w:rPr>
        <w:t>C</w:t>
      </w:r>
      <w:r w:rsidR="00B143D4" w:rsidRPr="00B03B84">
        <w:rPr>
          <w:rFonts w:ascii="Palatino Linotype" w:hAnsi="Palatino Linotype" w:cstheme="majorBidi"/>
          <w:sz w:val="28"/>
          <w:szCs w:val="28"/>
        </w:rPr>
        <w:t>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Организация</w:t>
      </w:r>
      <w:r w:rsidR="00EA255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622FF8" w14:textId="19EDBB58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Обряд</w:t>
      </w:r>
      <w:r w:rsidR="00EA255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A02A807" w14:textId="4E61D9BB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3A6B51">
        <w:rPr>
          <w:rFonts w:ascii="Palatino Linotype" w:eastAsia="Times New Roman" w:hAnsi="Palatino Linotype"/>
          <w:sz w:val="28"/>
          <w:szCs w:val="28"/>
          <w:lang w:val="en-US"/>
        </w:rPr>
        <w:t>E</w:t>
      </w:r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Литургия</w:t>
      </w:r>
      <w:r w:rsidR="00EA255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A94CC14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62BE2946" w14:textId="5CFC6AA9" w:rsidR="00BC1F26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Что не входит в состав религии?</w:t>
      </w:r>
    </w:p>
    <w:p w14:paraId="0074A73D" w14:textId="273E70DA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035FB1">
        <w:rPr>
          <w:rFonts w:ascii="Palatino Linotype" w:hAnsi="Palatino Linotype" w:cstheme="majorBidi"/>
          <w:sz w:val="28"/>
          <w:szCs w:val="28"/>
          <w:lang w:val="en-US"/>
        </w:rPr>
        <w:t>A</w:t>
      </w:r>
      <w:r w:rsidR="005E5274" w:rsidRPr="00B03B84">
        <w:rPr>
          <w:rFonts w:ascii="Palatino Linotype" w:hAnsi="Palatino Linotype" w:cstheme="majorBidi"/>
          <w:sz w:val="28"/>
          <w:szCs w:val="28"/>
        </w:rPr>
        <w:t>) Искусство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A5402C" w14:textId="341FB68C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035FB1">
        <w:rPr>
          <w:rFonts w:ascii="Palatino Linotype" w:hAnsi="Palatino Linotype" w:cstheme="majorBidi"/>
          <w:sz w:val="28"/>
          <w:szCs w:val="28"/>
          <w:lang w:val="en-US"/>
        </w:rPr>
        <w:t>B</w:t>
      </w:r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Вера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7C1DA1E" w14:textId="1B029C27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035FB1">
        <w:rPr>
          <w:rFonts w:ascii="Palatino Linotype" w:hAnsi="Palatino Linotype" w:cstheme="majorBidi"/>
          <w:sz w:val="28"/>
          <w:szCs w:val="28"/>
          <w:lang w:val="en-US"/>
        </w:rPr>
        <w:t>C</w:t>
      </w:r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Культ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AE08E6" w14:textId="32ED830C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Церковь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A56040" w14:textId="38A83C02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035FB1">
        <w:rPr>
          <w:rFonts w:ascii="Palatino Linotype" w:hAnsi="Palatino Linotype" w:cstheme="majorBidi"/>
          <w:sz w:val="28"/>
          <w:szCs w:val="28"/>
          <w:lang w:val="en-US"/>
        </w:rPr>
        <w:t>E</w:t>
      </w:r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Вероучение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3425D6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6A5CD842" w14:textId="7B9AAEE3" w:rsidR="00BC1F26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Что входит в состав религии?</w:t>
      </w:r>
    </w:p>
    <w:p w14:paraId="033F8A8F" w14:textId="1F8B9A75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Вера, вероучение, культ, религиозная организация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28D3638" w14:textId="5466778C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Религиозная организация, право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9C8BCAF" w14:textId="29763CBB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Вера, художественный образ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DCA797" w14:textId="2DC7F003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Вероучение, семья и брак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135306" w14:textId="01450029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Культ, государство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DED2248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508234B2" w14:textId="4D48FCDF" w:rsidR="00BC1F26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считал, что слово “религия” произошло от союза благочестия, которым «Бог соединил с собою человека и связал еще раз»?</w:t>
      </w:r>
    </w:p>
    <w:p w14:paraId="1D49A0FB" w14:textId="326AEC3D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Цицерон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8C4627A" w14:textId="6A46BDD7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Платон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5CAB489" w14:textId="256CC60B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Сенека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D4F83B1" w14:textId="06338B3E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Аристотель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F2FF92" w14:textId="7FE667A9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Эпикур</w:t>
      </w:r>
      <w:r w:rsidR="00D6773B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88D5165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3DEF04DE" w14:textId="26ECE155" w:rsidR="00BC1F26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с латинского языка переводится слово «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religio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»?</w:t>
      </w:r>
    </w:p>
    <w:p w14:paraId="230B4C1B" w14:textId="32A54024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bidi="fa-IR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Благочестие, набожность, святыня</w:t>
      </w:r>
      <w:r w:rsidR="00D27571" w:rsidRPr="00B03B84">
        <w:rPr>
          <w:rFonts w:ascii="Palatino Linotype" w:hAnsi="Palatino Linotype" w:cstheme="majorBidi"/>
          <w:sz w:val="28"/>
          <w:szCs w:val="28"/>
          <w:lang w:bidi="fa-IR"/>
        </w:rPr>
        <w:t>;</w:t>
      </w:r>
    </w:p>
    <w:p w14:paraId="0E4E93A1" w14:textId="166BA6BC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Церковь, духовное единение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7020A07" w14:textId="3AE83C62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Секта, поклонение демоническим силам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376CBC" w14:textId="7A615D61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Норма, правило, ритуал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3DF8EA" w14:textId="04485405" w:rsidR="00BC1F26" w:rsidRPr="00B03B84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Жрец, священник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4BDB0E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6A32EE47" w14:textId="560E291B" w:rsidR="00BC1F26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религиозная организация, объединяющая всех верующих и в то же время разделяющая сообщество на служителей культа и верующую массу?</w:t>
      </w:r>
    </w:p>
    <w:p w14:paraId="7481038E" w14:textId="65CBE801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Церковь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4664AEF" w14:textId="5A90644D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Государство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276CE9" w14:textId="7064B410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Партия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F15B71D" w14:textId="625CBEB3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Социум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E35F13C" w14:textId="1B0CC0A8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Религиозная группа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175D1F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7F5E4022" w14:textId="0409CD58" w:rsidR="00BC1F26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считал, что «всякая религия является ничем иным, как фантастическим отражением в головах людей тех внешних сил, которые господствуют над ними в их повседневной жизни, отражением, в котором земные силы принимают форму неземных»?</w:t>
      </w:r>
    </w:p>
    <w:p w14:paraId="77C37B1C" w14:textId="5347A886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Энгельс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DBAC3C" w14:textId="7F18FF0F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Гегель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B1D2173" w14:textId="7CFDCF3E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5E5274" w:rsidRPr="00B03B84">
        <w:rPr>
          <w:rFonts w:ascii="Palatino Linotype" w:hAnsi="Palatino Linotype" w:cstheme="majorBidi"/>
          <w:sz w:val="28"/>
          <w:szCs w:val="28"/>
        </w:rPr>
        <w:t>Шлейермахер</w:t>
      </w:r>
      <w:proofErr w:type="spellEnd"/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F4E509A" w14:textId="300473D6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83DC74A" w14:textId="35DCAB64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Маркс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17FEBA6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0E0AAE29" w14:textId="39F40566" w:rsidR="00BC1F26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считал, что «религия есть единая система верований и практики относительно священного, то есть того, что отделено и запрещено – верования и практики, объединенных в единую моральную общность, называемую церковью»?</w:t>
      </w:r>
    </w:p>
    <w:p w14:paraId="0C2148B6" w14:textId="6DA7DC37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E2F097D" w14:textId="5BB80F5B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Энгельс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8D23858" w14:textId="3F320D1F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Вебер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037AAE" w14:textId="7E2E29C9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5E5274" w:rsidRPr="00B03B84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92F3D4D" w14:textId="4C0607D1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Фрезер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B2C70C6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1C9E9E74" w14:textId="68F49CB3" w:rsidR="00BC1F26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Кто утверждал, что «сущность религиозных возбуждений состоит в чувстве абсолютной зависимости»?</w:t>
      </w:r>
    </w:p>
    <w:p w14:paraId="45C1272A" w14:textId="1E66CA40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5E5274" w:rsidRPr="00B03B84">
        <w:rPr>
          <w:rFonts w:ascii="Palatino Linotype" w:hAnsi="Palatino Linotype" w:cstheme="majorBidi"/>
          <w:sz w:val="28"/>
          <w:szCs w:val="28"/>
        </w:rPr>
        <w:t>Шлейермахер</w:t>
      </w:r>
      <w:proofErr w:type="spellEnd"/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C2342A0" w14:textId="6869AD40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Энгельс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FEF1B61" w14:textId="39284C56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Маркс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8FF8468" w14:textId="5A056225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Вебер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F2493E5" w14:textId="1B931CA8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68A589E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10.</w:t>
      </w:r>
    </w:p>
    <w:p w14:paraId="7F0A8CF3" w14:textId="66A22C4C" w:rsidR="00BC1F26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форма мировоззрения делит мир на две части: природный и сверхъестественный?</w:t>
      </w:r>
    </w:p>
    <w:p w14:paraId="12ABE478" w14:textId="75BF0C21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9D89D0C" w14:textId="3D41498C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Философия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7D6705" w14:textId="0CAF4792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Миф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D2E449" w14:textId="3B5958FF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Искусство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8BD4532" w14:textId="6DB807E0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Фольклор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D9346F0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11.</w:t>
      </w:r>
    </w:p>
    <w:p w14:paraId="34B31AF6" w14:textId="42FEA1D5" w:rsidR="00BC1F26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был убежден, что «в наш материалистический век серьезными учеными могут быть только глубоко религиозные люди»?</w:t>
      </w:r>
    </w:p>
    <w:p w14:paraId="0BDC49BB" w14:textId="48130307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Эйнштейн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219384" w14:textId="1C67F7B1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Дарвин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705800" w14:textId="5B95F41A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Менделеев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ADC5C5F" w14:textId="22C26921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Энгельс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065F806" w14:textId="1747EF1B" w:rsidR="00BC1F26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5E5274" w:rsidRPr="00B03B84">
        <w:rPr>
          <w:rFonts w:ascii="Palatino Linotype" w:hAnsi="Palatino Linotype" w:cstheme="majorBidi"/>
          <w:sz w:val="28"/>
          <w:szCs w:val="28"/>
        </w:rPr>
        <w:t>Опенгейм</w:t>
      </w:r>
      <w:proofErr w:type="spellEnd"/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9B90379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12.</w:t>
      </w:r>
    </w:p>
    <w:p w14:paraId="7C3C1B64" w14:textId="0972F1F5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название получили религии, которые, возникнув в определенных культурно-исторических условиях, с их исчезновением сохраняют свою значимость до сих пор, распространены в масштабах планеты и насчитыва</w:t>
      </w:r>
      <w:r w:rsidR="0046771C" w:rsidRPr="00B03B84">
        <w:rPr>
          <w:rFonts w:ascii="Palatino Linotype" w:hAnsi="Palatino Linotype" w:cstheme="majorBidi"/>
          <w:sz w:val="28"/>
          <w:szCs w:val="28"/>
        </w:rPr>
        <w:t>ю</w:t>
      </w:r>
      <w:r w:rsidRPr="00B03B84">
        <w:rPr>
          <w:rFonts w:ascii="Palatino Linotype" w:hAnsi="Palatino Linotype" w:cstheme="majorBidi"/>
          <w:sz w:val="28"/>
          <w:szCs w:val="28"/>
        </w:rPr>
        <w:t>т миллионы верующих?</w:t>
      </w:r>
    </w:p>
    <w:p w14:paraId="5639229B" w14:textId="3DACA9AA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Мировые религии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1C5DA27" w14:textId="23F5A3D8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Языческие религии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0AFF8AD" w14:textId="219B5B14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Национальные религии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F8C3821" w14:textId="6001DE4A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Государственные религии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61BF7E3" w14:textId="42B9966C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Первобытные религии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6354972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13.</w:t>
      </w:r>
    </w:p>
    <w:p w14:paraId="337A5281" w14:textId="0E8BD9F5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Какие из мировых религий являются религиями откровения?</w:t>
      </w:r>
    </w:p>
    <w:p w14:paraId="0E495819" w14:textId="64CC8965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Христианство, ислам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96BA613" w14:textId="15BFD191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Ислам, буддизм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029969D" w14:textId="7AD77466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Христианство, буддизм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B77E85" w14:textId="36996D42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Буддизм, конфуцианство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822B00D" w14:textId="37014EB9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Буддизм, иудаизм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BD63BF8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14.</w:t>
      </w:r>
    </w:p>
    <w:p w14:paraId="1067AF27" w14:textId="5500D06E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из мировых религий не связана с верой в Бога?</w:t>
      </w:r>
    </w:p>
    <w:p w14:paraId="669160AC" w14:textId="4835EF91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Буддизм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62AFC7" w14:textId="583457C7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Ислам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BB3089" w14:textId="6B185FC8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Христианство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A7EF3E" w14:textId="211F6A7A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Конфуцианство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30EF47" w14:textId="4D4496AC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1DDBE5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15.</w:t>
      </w:r>
    </w:p>
    <w:p w14:paraId="515F3F7A" w14:textId="5A8A2E44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чем состоит сущность религиозной веры?</w:t>
      </w:r>
    </w:p>
    <w:p w14:paraId="32DBD120" w14:textId="5B5521D8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Вера в личного Бога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DFCC93" w14:textId="6C0041BE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Вера безличного Бога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3A1CD1" w14:textId="60E713E7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Вера в абсолютность добра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B00257" w14:textId="1BF364C1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Вера в необратимость наказания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F02DC30" w14:textId="636CFFCD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Вера в необходимость религиозного ритуала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98E0755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16.</w:t>
      </w:r>
    </w:p>
    <w:p w14:paraId="52C47BFF" w14:textId="0F71531C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совокупность установленных индивидуальных и коллективных обрядов, храмовых служб, праздников?</w:t>
      </w:r>
    </w:p>
    <w:p w14:paraId="03A8B46E" w14:textId="679E4472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Религиозный культ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2374495" w14:textId="3DB4B59C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Религиозная вера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F363A10" w14:textId="58A80699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Религиозные нормы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44C570" w14:textId="41120F1F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Религиозные ценности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1DDF13" w14:textId="6CDAF58C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Религиозные организации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A7CEC72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17.</w:t>
      </w:r>
    </w:p>
    <w:p w14:paraId="21623287" w14:textId="4E05AAF9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функция религии восполняет ограниченность, зависимость и бессилие людей?</w:t>
      </w:r>
    </w:p>
    <w:p w14:paraId="7D3264AD" w14:textId="270ADB2C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Компенсаторная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5C653E6" w14:textId="6686DC42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Мировоззренческая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ED24625" w14:textId="5EBCAF6F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Аксиологическая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B4C98BC" w14:textId="07A31EE7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Регулятивная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9AB0A80" w14:textId="17E534C6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Функция утешения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C75D97E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18.</w:t>
      </w:r>
    </w:p>
    <w:p w14:paraId="72037CD0" w14:textId="319F0454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Какие функции выражают сущность религии?</w:t>
      </w:r>
    </w:p>
    <w:p w14:paraId="3AC62DD8" w14:textId="4F2653E4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Мировоззренческая, компенсаторная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C1C8E3B" w14:textId="0C6D2201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Познавательная, регулятивная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F57E858" w14:textId="51BE417A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Регулятивная, эвристическая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CC2456" w14:textId="0AE2B93E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Оценочная, эвристическая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A4A030" w14:textId="36E943C9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Методологическая, мировоззренческая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A95BFA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19.</w:t>
      </w:r>
    </w:p>
    <w:p w14:paraId="3F0033B2" w14:textId="08FF0D2E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функция религии выражает отношение человека к Богу, к миру, к другим людям и себе?</w:t>
      </w:r>
    </w:p>
    <w:p w14:paraId="77BD346D" w14:textId="2DDA3BB4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Мировоззренческая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128000F" w14:textId="28313F62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Регулятивная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B4B64C2" w14:textId="04596806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Познавательная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F588250" w14:textId="74F8645A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Эвристическая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AA2747F" w14:textId="782EB70B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Коммуникативная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D666ECF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20.</w:t>
      </w:r>
    </w:p>
    <w:p w14:paraId="2C682760" w14:textId="39214BD1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Высшей формой религиозной организации является:</w:t>
      </w:r>
    </w:p>
    <w:p w14:paraId="4BBB1D87" w14:textId="333125FF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Церковь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CC7631E" w14:textId="7F8B6AFE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Секта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BC9117" w14:textId="22949DCB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Община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03BD8C" w14:textId="3A76309D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Группа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7EE599" w14:textId="6333D5E4" w:rsidR="005E527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Партия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E3B5C74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2</w:t>
      </w:r>
      <w:r w:rsidR="005E5274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6BC19717" w14:textId="0E46A36D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утверждал, что наука рассматривает религию как один из важных социальных институтов, включающий систему социальных норм, ролей, обычаев, верований, ритуалов (культ</w:t>
      </w:r>
      <w:r w:rsidR="00D27571" w:rsidRPr="00B03B84">
        <w:rPr>
          <w:rFonts w:ascii="Palatino Linotype" w:hAnsi="Palatino Linotype" w:cstheme="majorBidi"/>
          <w:sz w:val="28"/>
          <w:szCs w:val="28"/>
        </w:rPr>
        <w:t>а</w:t>
      </w:r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Pr="00B03B84">
        <w:rPr>
          <w:rFonts w:ascii="Palatino Linotype" w:hAnsi="Palatino Linotype" w:cstheme="majorBidi"/>
          <w:sz w:val="28"/>
          <w:szCs w:val="28"/>
        </w:rPr>
        <w:t>, предписаний, стандартов поведения, организационных форм?</w:t>
      </w:r>
    </w:p>
    <w:p w14:paraId="75A86C25" w14:textId="46F84D8F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8017447" w14:textId="3EC4534C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Конт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DD5345E" w14:textId="0CBC571D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Маркс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19CED1" w14:textId="3066B878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Хайдеггер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7FA3C4" w14:textId="6FBFB1A0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5E5274" w:rsidRPr="00B03B84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159F7D3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B03B84">
        <w:rPr>
          <w:rFonts w:ascii="Palatino Linotype" w:hAnsi="Palatino Linotype" w:cstheme="majorBidi"/>
          <w:sz w:val="28"/>
          <w:szCs w:val="28"/>
        </w:rPr>
        <w:t>2</w:t>
      </w:r>
      <w:r w:rsidR="000C1A7F" w:rsidRPr="00B03B84">
        <w:rPr>
          <w:rFonts w:ascii="Palatino Linotype" w:hAnsi="Palatino Linotype" w:cstheme="majorBidi"/>
          <w:sz w:val="28"/>
          <w:szCs w:val="28"/>
        </w:rPr>
        <w:t>2</w:t>
      </w:r>
      <w:r w:rsidR="005E5274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0A395443" w14:textId="44A8232B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Кто в понимании религии исходил из того, что религия обладает мощным потенциалом, воздействия на человеческую деятельность, рассматривать ее, прежде всего, как фактор социального изменения?</w:t>
      </w:r>
    </w:p>
    <w:p w14:paraId="0AD868C0" w14:textId="280E45C1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М. Вебер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F617148" w14:textId="4696D60E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О. Конт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A4E6658" w14:textId="239EA1DE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К. Маркс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CB84395" w14:textId="17B47FC4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Э. </w:t>
      </w:r>
      <w:proofErr w:type="spellStart"/>
      <w:r w:rsidR="005E5274" w:rsidRPr="00B03B84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F66D57" w14:textId="02964BF0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Д. Белл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C906B9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2</w:t>
      </w:r>
      <w:r w:rsidR="005E5274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3FF281FE" w14:textId="524CDD0C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функция религии обеспечивает общение верующих между собой, «общение» с богами, ангелами (духами), душами умерших, святыми, которые выступают как идеальные посредники в обыденной бытовой жизни и в общении между людьми?</w:t>
      </w:r>
    </w:p>
    <w:p w14:paraId="46AEBA2A" w14:textId="5AEBDF79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Коммуникативная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DF45F4" w14:textId="25E90206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Компенсаторная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BE9F968" w14:textId="76FF5B38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Мировоззренческая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E51FD84" w14:textId="3D5B78A4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Эвристическая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484054" w14:textId="79300ACF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Воспитательная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9D1F43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2</w:t>
      </w:r>
      <w:r w:rsidR="005E5274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516655EE" w14:textId="759BE495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функция религии помогает индивиду осознать содержание определённых ценностных установок и нравственных норм, которые вырабатываются в каждой религиозной традиции и выступают своеобразной программой поведения?</w:t>
      </w:r>
    </w:p>
    <w:p w14:paraId="6C77C0B7" w14:textId="431BA23B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Регулятивная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4AC7719" w14:textId="162B952B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Мировоззренческая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6FEC93E" w14:textId="21063D08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Информативная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E14F51" w14:textId="07602E68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Эвристическая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9C62678" w14:textId="0FE0FEBC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Познавательная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04E3862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2</w:t>
      </w:r>
      <w:r w:rsidR="005E5274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73D389C9" w14:textId="3128ABA9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функция религии позволяет людям осознавать себя как единую религиозную общность, скреплённую общими ценностями и целями, даёт человеку возможность самоопределиться в общественной системе, в которой имеются такие же взгляды, ценности и верования?</w:t>
      </w:r>
    </w:p>
    <w:p w14:paraId="331380EB" w14:textId="4599398E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Информативная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2E79FA" w14:textId="2241CC76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Регулятивная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F434135" w14:textId="514D9678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Мировоззренческая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26A639" w14:textId="28925E00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Компенсаторная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DE944E" w14:textId="122CE8C4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Эвристическая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EB8A16D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2</w:t>
      </w:r>
      <w:r w:rsidR="005E5274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57AEFA6B" w14:textId="477716F5" w:rsidR="0046771C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название получила совокупность символических стереотипных коллективных действий, воплощающих в себе те или иные социальные идеи, представления, нормы, ценности и вызывающих определенные коллективные чувства?</w:t>
      </w:r>
    </w:p>
    <w:p w14:paraId="12058CB0" w14:textId="5FEA549C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Религиозный обряд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89FD8A" w14:textId="3BBCC15C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Религиозный культ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EB217D3" w14:textId="5352B459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Религиозная организация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B36942" w14:textId="26DD9094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Религиозный догмат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0CB5C2" w14:textId="1D0033DE" w:rsidR="0046771C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Религиозная вера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D56781B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2</w:t>
      </w:r>
      <w:r w:rsidR="005E5274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53259527" w14:textId="7590C159" w:rsidR="00A07584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Какой религиозный институт обеспечивает реализацию морали и тем самым оказывает заметное влияние на нравственный облик и поведение людей?</w:t>
      </w:r>
    </w:p>
    <w:p w14:paraId="248D83A9" w14:textId="2BD284AC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Церковь и жречество (в древних обществах)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775BB9" w14:textId="463876BA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Секта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700E06" w14:textId="7F2F98E8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Право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0B38B46" w14:textId="6009E63A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Судебная система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EC699CC" w14:textId="76D23946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Прокуратура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23AA1A5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2</w:t>
      </w:r>
      <w:r w:rsidR="005E5274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6A0617D1" w14:textId="08FFA3C6" w:rsidR="00A07584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именует Бога «персонализированной совестью» и в силу этого считает, что моральное начало уже присутствует в самой идее Бога и неотделимо от «минимума» религии?</w:t>
      </w:r>
    </w:p>
    <w:p w14:paraId="03525D72" w14:textId="79EC3C72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В. </w:t>
      </w:r>
      <w:proofErr w:type="spellStart"/>
      <w:r w:rsidR="005E5274" w:rsidRPr="00B03B84">
        <w:rPr>
          <w:rFonts w:ascii="Palatino Linotype" w:hAnsi="Palatino Linotype" w:cstheme="majorBidi"/>
          <w:sz w:val="28"/>
          <w:szCs w:val="28"/>
        </w:rPr>
        <w:t>Франкл</w:t>
      </w:r>
      <w:proofErr w:type="spellEnd"/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14B6800" w14:textId="76D7D1BB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Кант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E6B5FD2" w14:textId="5095D790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Вебер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376ADE9" w14:textId="1F7B870E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130E6A" w14:textId="60F8F276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5E5274" w:rsidRPr="00B03B84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D426A0B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2</w:t>
      </w:r>
      <w:r w:rsidR="005E5274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149F68A4" w14:textId="03B97822" w:rsidR="00A07584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Чем обусловлены нормы и принципы религиозной морали?</w:t>
      </w:r>
    </w:p>
    <w:p w14:paraId="11B62246" w14:textId="497A728E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Верой в Бога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48E1CE7" w14:textId="79899BAE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Традицией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151C86" w14:textId="2F266A35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Правом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8A3EE4" w14:textId="6FC540CD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Коллективной солидарностью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8714FA" w14:textId="7D53F899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Церк</w:t>
      </w:r>
      <w:r w:rsidR="00A07584" w:rsidRPr="00B03B84">
        <w:rPr>
          <w:rFonts w:ascii="Palatino Linotype" w:hAnsi="Palatino Linotype" w:cstheme="majorBidi"/>
          <w:sz w:val="28"/>
          <w:szCs w:val="28"/>
        </w:rPr>
        <w:t>о</w:t>
      </w:r>
      <w:r w:rsidR="005E5274" w:rsidRPr="00B03B84">
        <w:rPr>
          <w:rFonts w:ascii="Palatino Linotype" w:hAnsi="Palatino Linotype" w:cstheme="majorBidi"/>
          <w:sz w:val="28"/>
          <w:szCs w:val="28"/>
        </w:rPr>
        <w:t>вью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FF3AF83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3</w:t>
      </w:r>
      <w:r w:rsidR="005E5274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788F76CB" w14:textId="12A8C754" w:rsidR="00A07584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форма культуры противопоставляет добродетелям пороки и грехи?</w:t>
      </w:r>
    </w:p>
    <w:p w14:paraId="37B9ABAB" w14:textId="1974F6CD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145879B" w14:textId="372CDBA2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Философия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F36A814" w14:textId="4EF2A26D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Искусство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A1A8358" w14:textId="4D4E21DD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Этика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C62BB0" w14:textId="4975F533" w:rsidR="00A0758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Наука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367C6B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3</w:t>
      </w:r>
      <w:r w:rsidR="005E5274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63B51F5C" w14:textId="2DF47B9A" w:rsidR="00CD3CF2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чем состоит главная особенность религиозной морали?</w:t>
      </w:r>
    </w:p>
    <w:p w14:paraId="22AF03F5" w14:textId="4D4C7E2B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Сакральный характер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29E2BC2" w14:textId="0A910CE5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Светский характер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C7006EA" w14:textId="79A8556D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Прагматизм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AFD364" w14:textId="49E22531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Утилитаризм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0B8094C" w14:textId="03B9A68A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Демократизм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99EFBEF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3</w:t>
      </w:r>
      <w:r w:rsidR="005E5274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30FA4C66" w14:textId="319A5AED" w:rsidR="00CD3CF2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понятии выражаются ошибочные помыслы в духовном плане, ошибочные поступки – в предметном плане?</w:t>
      </w:r>
    </w:p>
    <w:p w14:paraId="0E9B47CE" w14:textId="0436B887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Грех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BA2AC58" w14:textId="4251D5F4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Зло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D94BBD5" w14:textId="5889D359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Заблуждение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1696730" w14:textId="3A7DD1C7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Ложь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5FECFBD" w14:textId="07E58DF9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Порок</w:t>
      </w:r>
      <w:r w:rsidR="00D27571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CF46526" w14:textId="77777777" w:rsidR="00D21744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3</w:t>
      </w:r>
      <w:r w:rsidR="005E5274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41493A64" w14:textId="631BCF81" w:rsidR="00CD3CF2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чем верующие видят источник нравственности?</w:t>
      </w:r>
    </w:p>
    <w:p w14:paraId="0C6372AE" w14:textId="5CF6C06C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Заповеди Бога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7A957C9" w14:textId="0140C5A1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Зап</w:t>
      </w:r>
      <w:r w:rsidR="00CD3CF2" w:rsidRPr="00B03B84">
        <w:rPr>
          <w:rFonts w:ascii="Palatino Linotype" w:hAnsi="Palatino Linotype" w:cstheme="majorBidi"/>
          <w:sz w:val="28"/>
          <w:szCs w:val="28"/>
        </w:rPr>
        <w:t>о</w:t>
      </w:r>
      <w:r w:rsidR="005E5274" w:rsidRPr="00B03B84">
        <w:rPr>
          <w:rFonts w:ascii="Palatino Linotype" w:hAnsi="Palatino Linotype" w:cstheme="majorBidi"/>
          <w:sz w:val="28"/>
          <w:szCs w:val="28"/>
        </w:rPr>
        <w:t>веди священника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4358C4" w14:textId="2CEA7586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Заповеди пророков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CBFE31E" w14:textId="39AB6CD3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Заповеди святых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F7A885F" w14:textId="007AA326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Заповеди церкви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26647EE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3</w:t>
      </w:r>
      <w:r w:rsidR="005E5274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36DA19E4" w14:textId="7F5170EE" w:rsidR="00CD3CF2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какой форме выражена нравственность в религии?</w:t>
      </w:r>
    </w:p>
    <w:p w14:paraId="5D94C5CC" w14:textId="7BD1A558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Предписаний, запретов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FA7E6FF" w14:textId="34C1182F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Пожеланий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4C0892E" w14:textId="6EC981C9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Рекомендаций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BD411A" w14:textId="4384FD7F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Дефиниций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ABB9CE" w14:textId="5FFDC62E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Установлений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0E2C7FD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3</w:t>
      </w:r>
      <w:r w:rsidR="005E5274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79E6A029" w14:textId="7F36B5A0" w:rsidR="00CD3CF2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объединение верующих, собирающихся для осуществления обряда?</w:t>
      </w:r>
    </w:p>
    <w:p w14:paraId="57B55EED" w14:textId="25A8B2C5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Религиозная группа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25EFE1B" w14:textId="53DF0429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Партия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863C14" w14:textId="2DAF7582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Религиозная община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899BC79" w14:textId="3F3BC32F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Религиозный союз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D2D194B" w14:textId="72BBBC6F" w:rsidR="00CD3CF2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Церковь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0945661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3</w:t>
      </w:r>
      <w:r w:rsidR="005E5274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345E5233" w14:textId="104E8D6D" w:rsidR="001F5758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Какой организации характерен иерархический принцип управления религиозной жизни?</w:t>
      </w:r>
    </w:p>
    <w:p w14:paraId="3E4C0F0A" w14:textId="2738F0C7" w:rsidR="00146AB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Церкви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10238E" w14:textId="4E79BEE9" w:rsidR="00146AB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Религиозной группе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BF89FC2" w14:textId="2F9DC876" w:rsidR="00146AB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Партии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8FB98FA" w14:textId="53202C36" w:rsidR="00146AB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Религиозной общине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CC9D418" w14:textId="144CE930" w:rsidR="00146AB4" w:rsidRPr="00B03B84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Союза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42344EB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3</w:t>
      </w:r>
      <w:r w:rsidR="005E5274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6B090284" w14:textId="56BB8D29" w:rsidR="00146AB4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организация верующих сложилась в процессе развития вероучения и объединяет верующих – мирян и священников в рамках общей религии?</w:t>
      </w:r>
    </w:p>
    <w:p w14:paraId="6E761E7F" w14:textId="659A9A8C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Церковь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CD1EB40" w14:textId="7727CAF7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Партия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14468A" w14:textId="4CA26B54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146AB4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5E5274" w:rsidRPr="00B03B84">
        <w:rPr>
          <w:rFonts w:ascii="Palatino Linotype" w:hAnsi="Palatino Linotype" w:cstheme="majorBidi"/>
          <w:sz w:val="28"/>
          <w:szCs w:val="28"/>
        </w:rPr>
        <w:t>Религиозная община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DC5F106" w14:textId="0DFC4A43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Религиозный союз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E3C136C" w14:textId="22B9B087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Религиозная группа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D915B4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3</w:t>
      </w:r>
      <w:r w:rsidR="005E5274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289FD055" w14:textId="174DE865" w:rsidR="00146AB4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организация верующих выступает как оппозиция к господствующим религиозным направлениям, их доктринам, культу, организационной структуре?</w:t>
      </w:r>
    </w:p>
    <w:p w14:paraId="1F05B1DC" w14:textId="48B5E9C2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Секта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FDA2E93" w14:textId="05D59298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Партия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027A78B" w14:textId="6D657FE6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Религиозная община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B30535D" w14:textId="69E87A9C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Религиозный союз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C3B91C" w14:textId="16B4ADC8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Религиозная группа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BE0388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3</w:t>
      </w:r>
      <w:r w:rsidR="005E5274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422343C4" w14:textId="29933DFE" w:rsidR="00146AB4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Какой религиозной организации характерны радикализм учения и системы ценностей, проповедь своей исключительности, настроения избранности, резкое противопоставление себя церкви, от которой отделилась, и другим религиозным направлениям, «миру»?</w:t>
      </w:r>
    </w:p>
    <w:p w14:paraId="16CE6647" w14:textId="2C7B95D8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Секта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C55D4D4" w14:textId="1C303E30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Партия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7CEA770" w14:textId="4F1848BE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Религиозная община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AAB2727" w14:textId="71AB8C9E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Религиозный союз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5BC1CE" w14:textId="5D3E834E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Религиозная группа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B818FE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4</w:t>
      </w:r>
      <w:r w:rsidR="005E5274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2195EFE3" w14:textId="099AEE64" w:rsidR="00146AB4" w:rsidRPr="00B03B84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переводится с греческого языка слово «церковь»?</w:t>
      </w:r>
    </w:p>
    <w:p w14:paraId="7D7E25EC" w14:textId="4240358E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Божий дом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45E269" w14:textId="345369D8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Дом священника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FED519D" w14:textId="7F105476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Дом святых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CC50E4" w14:textId="308540A2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Дом апостолов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1239FD2" w14:textId="030D53CF" w:rsidR="005E527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5E5274" w:rsidRPr="00B03B84">
        <w:rPr>
          <w:rFonts w:ascii="Palatino Linotype" w:hAnsi="Palatino Linotype" w:cstheme="majorBidi"/>
          <w:sz w:val="28"/>
          <w:szCs w:val="28"/>
        </w:rPr>
        <w:t xml:space="preserve"> Дом ангелов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71F55F3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4</w:t>
      </w:r>
      <w:r w:rsidR="00850ECF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22137125" w14:textId="7AFC964F" w:rsidR="00146AB4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понятии отображается вера во множество богов?</w:t>
      </w:r>
    </w:p>
    <w:p w14:paraId="4C30D959" w14:textId="3154CE38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Политеизм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EF6526" w14:textId="1D77FFA8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Монотеизм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A3C8DB9" w14:textId="1F979B30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Пантеизм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2308E04" w14:textId="16293B09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Атеизм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1F5C94B" w14:textId="46CA7D65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Деизм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EF628D8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4</w:t>
      </w:r>
      <w:r w:rsidR="00850ECF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2E863835" w14:textId="32526B96" w:rsidR="00146AB4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каких религиях религиозный культ сопровождался жертвоприношениями, вплоть до человеческих?</w:t>
      </w:r>
    </w:p>
    <w:p w14:paraId="489A3A57" w14:textId="61395D36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Языческих, первобытных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EB318C8" w14:textId="70B9D26E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Национально-государственных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0412A87" w14:textId="23CAC2CB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Мировых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572E561" w14:textId="349FB0E6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Конфуцианстве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C1F5246" w14:textId="6D524882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Христианстве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669C7DF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4</w:t>
      </w:r>
      <w:r w:rsidR="00850ECF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59966637" w14:textId="0FF1B2EC" w:rsidR="00146AB4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религия основана на вере в сверхъестественные способности служителей культа?</w:t>
      </w:r>
    </w:p>
    <w:p w14:paraId="03EDABA6" w14:textId="08B4A515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Шаманизм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9C2BCAB" w14:textId="152DC1DE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Тотемизм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7D50FCA" w14:textId="17730DB6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4C60F44" w14:textId="33E1AB1A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Анимизм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88F4E7B" w14:textId="736DCFD2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Атеизм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36305EC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850ECF" w:rsidRPr="00B03B84">
        <w:rPr>
          <w:rFonts w:ascii="Palatino Linotype" w:hAnsi="Palatino Linotype" w:cstheme="majorBidi"/>
          <w:sz w:val="28"/>
          <w:szCs w:val="28"/>
        </w:rPr>
        <w:t>4</w:t>
      </w:r>
      <w:r w:rsidR="000C1A7F" w:rsidRPr="00B03B84">
        <w:rPr>
          <w:rFonts w:ascii="Palatino Linotype" w:hAnsi="Palatino Linotype" w:cstheme="majorBidi"/>
          <w:sz w:val="28"/>
          <w:szCs w:val="28"/>
        </w:rPr>
        <w:t>4</w:t>
      </w:r>
      <w:r w:rsidR="00850ECF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49B65170" w14:textId="35D54FCC" w:rsidR="00146AB4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Какое название получила вера в </w:t>
      </w:r>
      <w:r w:rsidR="00146AB4" w:rsidRPr="00B03B84">
        <w:rPr>
          <w:rFonts w:ascii="Palatino Linotype" w:hAnsi="Palatino Linotype" w:cstheme="majorBidi"/>
          <w:sz w:val="28"/>
          <w:szCs w:val="28"/>
        </w:rPr>
        <w:t>существование</w:t>
      </w:r>
      <w:r w:rsidRPr="00B03B84">
        <w:rPr>
          <w:rFonts w:ascii="Palatino Linotype" w:hAnsi="Palatino Linotype" w:cstheme="majorBidi"/>
          <w:sz w:val="28"/>
          <w:szCs w:val="28"/>
        </w:rPr>
        <w:t xml:space="preserve"> духов, души?</w:t>
      </w:r>
    </w:p>
    <w:p w14:paraId="77AF989E" w14:textId="56CAA126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Анимизм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2705EE" w14:textId="3695245E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Тотемизм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F0A7BA7" w14:textId="12A103C4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AEF2D14" w14:textId="461A32F8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Шаманизм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C48D96" w14:textId="762239D8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Атеизм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0030AA0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4</w:t>
      </w:r>
      <w:r w:rsidR="00850ECF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16DA617F" w14:textId="72F0192F" w:rsidR="00146AB4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религия приписывает сверхъестественные способности материальным предметам?</w:t>
      </w:r>
    </w:p>
    <w:p w14:paraId="1A79C7C8" w14:textId="1A1206F0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84FCFF7" w14:textId="40A0D538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Тотемизм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142E530" w14:textId="75208960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Анимизм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DD3E2E7" w14:textId="7C432560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Шаманизм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F110F8A" w14:textId="36FDDDAB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Атеизм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5FABFE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4</w:t>
      </w:r>
      <w:r w:rsidR="00850ECF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659A8703" w14:textId="219E84F7" w:rsidR="00146AB4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религия утверждает веру в сверхъестественное родство человека с животными, растениями?</w:t>
      </w:r>
    </w:p>
    <w:p w14:paraId="6C6DA6D5" w14:textId="442DC475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Тотемизм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BBA95CA" w14:textId="2AD6A674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4B25BCB" w14:textId="07BC83D7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Анимизм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C45A207" w14:textId="661A7E75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Шаманизм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D6AB19F" w14:textId="217246EA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Атеизм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1EB5B3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4</w:t>
      </w:r>
      <w:r w:rsidR="00850ECF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4181C590" w14:textId="4DEB726D" w:rsidR="00146AB4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Как называется система, наделявшая чудодейственной силой различные специальные действия особого человека (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жрец</w:t>
      </w:r>
      <w:r w:rsidR="00D6773B" w:rsidRPr="00B03B84">
        <w:rPr>
          <w:rFonts w:ascii="Palatino Linotype" w:hAnsi="Palatino Linotype" w:cstheme="majorBidi"/>
          <w:sz w:val="28"/>
          <w:szCs w:val="28"/>
        </w:rPr>
        <w:t>A</w:t>
      </w:r>
      <w:proofErr w:type="spellEnd"/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Pr="00B03B84">
        <w:rPr>
          <w:rFonts w:ascii="Palatino Linotype" w:hAnsi="Palatino Linotype" w:cstheme="majorBidi"/>
          <w:sz w:val="28"/>
          <w:szCs w:val="28"/>
        </w:rPr>
        <w:t xml:space="preserve"> с целью получения определенного результата, обычно положительного?</w:t>
      </w:r>
    </w:p>
    <w:p w14:paraId="2F711519" w14:textId="381754E0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Магия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10EBC2D" w14:textId="721FF55B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E1A9E7F" w14:textId="4F14980C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Анимизм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C067890" w14:textId="6419E517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Шаманизм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FC9A7F3" w14:textId="5076904D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Атеизм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DBF879E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4</w:t>
      </w:r>
      <w:r w:rsidR="00850ECF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2366DDB8" w14:textId="6989278F" w:rsidR="00146AB4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Что такое табу?</w:t>
      </w:r>
    </w:p>
    <w:p w14:paraId="711CF6B1" w14:textId="6F8AB7DB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Запрет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B07D05E" w14:textId="37BC3D40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Разрешение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B868FC0" w14:textId="4B86A148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Предписание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9D27D9B" w14:textId="06E6299E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Грех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DDB385" w14:textId="46D73970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Переживание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F561EB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4</w:t>
      </w:r>
      <w:r w:rsidR="00850ECF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45992A21" w14:textId="1011CD15" w:rsidR="00146AB4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Этимологическое значение слова «тотем»?</w:t>
      </w:r>
    </w:p>
    <w:p w14:paraId="7EF9C84D" w14:textId="49C34984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Род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46AC9F3" w14:textId="63E81FE6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Животное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54C0C3" w14:textId="5B1C9751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Растение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A20E324" w14:textId="72E5D351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Племя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33EC0B7" w14:textId="75E8C2E8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Семья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44408EB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5</w:t>
      </w:r>
      <w:r w:rsidR="00850ECF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7B6E2CC2" w14:textId="5E3E3A00" w:rsidR="00146AB4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Первичные виды табу известные человечеству:</w:t>
      </w:r>
    </w:p>
    <w:p w14:paraId="6F2541E1" w14:textId="7D8A417A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Людоедство, кровосмесительство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805C094" w14:textId="3BFEE79F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Смотреть в лицо вождя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F2983AC" w14:textId="3D0893CE" w:rsidR="00146AB4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146AB4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850ECF" w:rsidRPr="00B03B84">
        <w:rPr>
          <w:rFonts w:ascii="Palatino Linotype" w:hAnsi="Palatino Linotype" w:cstheme="majorBidi"/>
          <w:sz w:val="28"/>
          <w:szCs w:val="28"/>
        </w:rPr>
        <w:t>Не называть имени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1E0ACC3" w14:textId="0D1B25E6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Не отделяться от племени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EB4D58" w14:textId="658996C9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На участие в жизни рода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01059E9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5</w:t>
      </w:r>
      <w:r w:rsidR="00850ECF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0C118DB1" w14:textId="32DA698F" w:rsidR="00046AE6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впервые ввёл термин «анимизм» в сочинении «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Theoria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medica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» (1708), назвавший своё учение «анимизмом» как учение о безличном жизненном начале – душе, лежащей будто бы в основе всех жизненных процессов и являющейся «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ваятельницей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тела»?</w:t>
      </w:r>
    </w:p>
    <w:p w14:paraId="48B206ED" w14:textId="6A6A79A1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Г.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Шталь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F4B2367" w14:textId="11C902D0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86B2800" w14:textId="677D9990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Малиновский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5DD476E" w14:textId="58790566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Фрэйзер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836BC26" w14:textId="35D0FCF6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Леви-Брюль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EDC461B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5</w:t>
      </w:r>
      <w:r w:rsidR="00850ECF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7B119990" w14:textId="1270DD08" w:rsidR="00046AE6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исследовал ранние формы религии в работе «Первобытная культура»?</w:t>
      </w:r>
    </w:p>
    <w:p w14:paraId="1C9A7E17" w14:textId="2D853A37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A8AA21" w14:textId="6B172971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Г.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Шталь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69B58B2" w14:textId="729DCF9B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Малиновский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6BD4E0F" w14:textId="2B325B61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Фрэйзер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9F6B736" w14:textId="45E86BA2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Леви-Брюль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36AB9FC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5</w:t>
      </w:r>
      <w:r w:rsidR="00850ECF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0D4DF762" w14:textId="74B80A29" w:rsidR="00046AE6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в труде «Золотая ветвь» разделяет магию на гомеопатическую и контагиозную, в основе своей имеющих свойства магического мышления первобытного человека?</w:t>
      </w:r>
    </w:p>
    <w:p w14:paraId="5D24400B" w14:textId="00760610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Дж.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Фрэйзер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D668A3" w14:textId="4AD34FFB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B07E964" w14:textId="27B0248E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Малиновский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05A9A50" w14:textId="2B772EC2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Леви-Брюль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6B010A0" w14:textId="164993C8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Г.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Шталь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73ED39A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5</w:t>
      </w:r>
      <w:r w:rsidR="00850ECF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49A6E89B" w14:textId="502CF1A3" w:rsidR="00046AE6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считал, что религия происходит от изначального бессилие человека перед господствующими над ней природными и социальными силами?</w:t>
      </w:r>
    </w:p>
    <w:p w14:paraId="07E72338" w14:textId="1FB72830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Энгельс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85F671B" w14:textId="508D8CAF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A6AAE2" w14:textId="615AE7D8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Малиновский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2AE4F68" w14:textId="777D343D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Леви-Брюль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7F93E37" w14:textId="194A0225" w:rsidR="00046AE6" w:rsidRPr="00B03B84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Г.Шталь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BD26EBB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5</w:t>
      </w:r>
      <w:r w:rsidR="00850ECF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6F78F513" w14:textId="2F82E686" w:rsidR="00046AE6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разрабатывал психологические концепции происхождения религии?</w:t>
      </w:r>
    </w:p>
    <w:p w14:paraId="26049D57" w14:textId="47411431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Фрейд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45E361" w14:textId="26B071F8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E49D887" w14:textId="5A110C96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Малиновский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71F14ED" w14:textId="5B1CB9FF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Леви-Брюль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C6D8E5" w14:textId="78184DDD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Г.Шталь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156ECE4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5</w:t>
      </w:r>
      <w:r w:rsidR="00850ECF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621641E7" w14:textId="01A5666C" w:rsidR="00046AE6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разрабатывал социологические концепции происхождения религии?</w:t>
      </w:r>
    </w:p>
    <w:p w14:paraId="3D3AD8FB" w14:textId="57701C82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C4D0856" w14:textId="03027F92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6B770F" w14:textId="11E4BD70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Малиновский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077E182" w14:textId="0F442A6A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Леви-Брюль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8F7DA98" w14:textId="451BDBE1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Г.Шталь</w:t>
      </w:r>
      <w:proofErr w:type="spellEnd"/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073F107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5</w:t>
      </w:r>
      <w:r w:rsidR="00850ECF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7D5A0FA5" w14:textId="0090DCD1" w:rsidR="00046AE6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С какой формой религии наиболее тесно связано идолопоклонство?</w:t>
      </w:r>
    </w:p>
    <w:p w14:paraId="2D46B21D" w14:textId="58CF297E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Фетишизмом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CF55732" w14:textId="1E77B00D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Анимизмом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B22F762" w14:textId="70A99E10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Магией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F8A42E" w14:textId="3621C69F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Шаманизмом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0A94CA" w14:textId="48CD9083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Тотемизмом</w:t>
      </w:r>
      <w:r w:rsidR="00E67D04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A28A5D0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5</w:t>
      </w:r>
      <w:r w:rsidR="00850ECF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6EB9BCC0" w14:textId="118F1BC2" w:rsidR="00046AE6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ввел в научный оборот п</w:t>
      </w:r>
      <w:r w:rsidR="00046AE6" w:rsidRPr="00B03B84">
        <w:rPr>
          <w:rFonts w:ascii="Palatino Linotype" w:hAnsi="Palatino Linotype" w:cstheme="majorBidi"/>
          <w:sz w:val="28"/>
          <w:szCs w:val="28"/>
        </w:rPr>
        <w:t>о</w:t>
      </w:r>
      <w:r w:rsidRPr="00B03B84">
        <w:rPr>
          <w:rFonts w:ascii="Palatino Linotype" w:hAnsi="Palatino Linotype" w:cstheme="majorBidi"/>
          <w:sz w:val="28"/>
          <w:szCs w:val="28"/>
        </w:rPr>
        <w:t>ртугальское слово «фетишизм»?</w:t>
      </w:r>
    </w:p>
    <w:p w14:paraId="14A32BA4" w14:textId="43876C7F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Конт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2426E82" w14:textId="3D5A234C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Вебер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344455" w14:textId="4608E84F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D4975A3" w14:textId="5EC50666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Спенсер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A380898" w14:textId="47935FE1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Парсонс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88541FD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5</w:t>
      </w:r>
      <w:r w:rsidR="00850ECF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41BD7723" w14:textId="4798B5DA" w:rsidR="00046AE6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закрепил в научном обращении термин «тотемизм»?</w:t>
      </w:r>
    </w:p>
    <w:p w14:paraId="324AFD50" w14:textId="7BD218FF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Фрэйзер</w:t>
      </w:r>
      <w:proofErr w:type="spellEnd"/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CBB16E2" w14:textId="4615DBCF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Вебер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F398B0" w14:textId="4F9E60B3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F18AEF4" w14:textId="09F09E54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Спенсер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B70009A" w14:textId="6EF6B42F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Парсонс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2D0B6D3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6</w:t>
      </w:r>
      <w:r w:rsidR="00850ECF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384A8466" w14:textId="5609D8D8" w:rsidR="00046AE6" w:rsidRPr="00B03B84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считал, что магия и религия несовместимы и потому магия не является формой религии?</w:t>
      </w:r>
    </w:p>
    <w:p w14:paraId="209EDD7D" w14:textId="096B6DB5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B03B84">
        <w:rPr>
          <w:rFonts w:ascii="Palatino Linotype" w:hAnsi="Palatino Linotype" w:cstheme="majorBidi"/>
          <w:sz w:val="28"/>
          <w:szCs w:val="28"/>
        </w:rPr>
        <w:t>Фрэйзер</w:t>
      </w:r>
      <w:proofErr w:type="spellEnd"/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3328D23" w14:textId="795C6B54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Вебер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F5C2A2F" w14:textId="698E66A8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AB6B19C" w14:textId="17051FAA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Спенсер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ED5471" w14:textId="3A9C6E10" w:rsidR="005E5274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850ECF" w:rsidRPr="00B03B84">
        <w:rPr>
          <w:rFonts w:ascii="Palatino Linotype" w:hAnsi="Palatino Linotype" w:cstheme="majorBidi"/>
          <w:sz w:val="28"/>
          <w:szCs w:val="28"/>
        </w:rPr>
        <w:t xml:space="preserve"> Парсонс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0AA6C9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6</w:t>
      </w:r>
      <w:r w:rsidR="00A300E1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524754BC" w14:textId="7DB84A63" w:rsidR="00046AE6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каких религиях выразилась зависимость человека от типов общественного и государственного устройства, от социальных сил?</w:t>
      </w:r>
    </w:p>
    <w:p w14:paraId="372F64B3" w14:textId="1E372339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Национально-государственные религии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C37066A" w14:textId="444EF927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Мировые религии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9A9F06" w14:textId="24B936E5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Первобытные религии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9AE8909" w14:textId="707BADFB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B0506F8" w14:textId="53CE5844" w:rsidR="00046AE6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Тотемизм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0D3274B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6</w:t>
      </w:r>
      <w:r w:rsidR="00A300E1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64915F6D" w14:textId="497ECEDF" w:rsidR="00046AE6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Чем определяется принадлежность человека к национально</w:t>
      </w:r>
      <w:r w:rsidR="00046AE6" w:rsidRPr="00B03B84">
        <w:rPr>
          <w:rFonts w:ascii="Palatino Linotype" w:hAnsi="Palatino Linotype" w:cstheme="majorBidi"/>
          <w:sz w:val="28"/>
          <w:szCs w:val="28"/>
        </w:rPr>
        <w:t>-</w:t>
      </w:r>
      <w:r w:rsidRPr="00B03B84">
        <w:rPr>
          <w:rFonts w:ascii="Palatino Linotype" w:hAnsi="Palatino Linotype" w:cstheme="majorBidi"/>
          <w:sz w:val="28"/>
          <w:szCs w:val="28"/>
        </w:rPr>
        <w:t>государственной религии?</w:t>
      </w:r>
    </w:p>
    <w:p w14:paraId="3DB20060" w14:textId="2E1CF9B4" w:rsidR="00930D9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Принадлежностью к этносу и государству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23B583" w14:textId="28A42F6E" w:rsidR="00930D9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Принадлежностью к касте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04080E9" w14:textId="3DBC5BEA" w:rsidR="00930D9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Принадлежностью к классу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75038A" w14:textId="7E1EE863" w:rsidR="00930D9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Принадлежностью к сословию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A1F9D0F" w14:textId="02C609A4" w:rsidR="00930D9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Принадлежностью к роду, племени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4711384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6</w:t>
      </w:r>
      <w:r w:rsidR="00A300E1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6D4F2FD5" w14:textId="42B63DE3" w:rsidR="00930D98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Каким религиям свойственна устойчивая идея Бога или богов?</w:t>
      </w:r>
    </w:p>
    <w:p w14:paraId="4625E5C8" w14:textId="026C8CCF" w:rsidR="00930D9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Национально-государственным религиям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3BF0EA5" w14:textId="19628578" w:rsidR="00930D9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Тотемизму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47D0CBE" w14:textId="73A713C5" w:rsidR="00930D9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Фет</w:t>
      </w:r>
      <w:r w:rsidR="00930D98" w:rsidRPr="00B03B84">
        <w:rPr>
          <w:rFonts w:ascii="Palatino Linotype" w:hAnsi="Palatino Linotype" w:cstheme="majorBidi"/>
          <w:sz w:val="28"/>
          <w:szCs w:val="28"/>
        </w:rPr>
        <w:t>и</w:t>
      </w:r>
      <w:r w:rsidR="00A300E1" w:rsidRPr="00B03B84">
        <w:rPr>
          <w:rFonts w:ascii="Palatino Linotype" w:hAnsi="Palatino Linotype" w:cstheme="majorBidi"/>
          <w:sz w:val="28"/>
          <w:szCs w:val="28"/>
        </w:rPr>
        <w:t>шизму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72C994" w14:textId="6BAE5435" w:rsidR="00930D9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Анимизму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3CBDF57" w14:textId="19E175C2" w:rsidR="00930D9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Магии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F8612C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6</w:t>
      </w:r>
      <w:r w:rsidR="00A300E1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4F0D027F" w14:textId="54FF4B4B" w:rsidR="00930D98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Какие религии устанавливают </w:t>
      </w:r>
      <w:r w:rsidR="00930D98" w:rsidRPr="00B03B84">
        <w:rPr>
          <w:rFonts w:ascii="Palatino Linotype" w:hAnsi="Palatino Linotype" w:cstheme="majorBidi"/>
          <w:sz w:val="28"/>
          <w:szCs w:val="28"/>
        </w:rPr>
        <w:t>п</w:t>
      </w:r>
      <w:r w:rsidRPr="00B03B84">
        <w:rPr>
          <w:rFonts w:ascii="Palatino Linotype" w:hAnsi="Palatino Linotype" w:cstheme="majorBidi"/>
          <w:sz w:val="28"/>
          <w:szCs w:val="28"/>
        </w:rPr>
        <w:t>рямую зависимость между поведением человека в земной жизни и его посмертной судьбой?</w:t>
      </w:r>
    </w:p>
    <w:p w14:paraId="2D94C711" w14:textId="796F5ABB" w:rsidR="00930D9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Национально-государственные религии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405ADA6" w14:textId="3FF8AE2C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Анимизм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23F08DC" w14:textId="423E99BD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Шаманизм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84E379D" w14:textId="769CB3A2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E4C2EA" w14:textId="74A45518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Тотемизм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88780B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6</w:t>
      </w:r>
      <w:r w:rsidR="00A300E1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288C2CDD" w14:textId="397D99F7" w:rsidR="00811C8B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каких религиях культовая деятельность впервые выражается в появлении постоянных культовых сооружений?</w:t>
      </w:r>
    </w:p>
    <w:p w14:paraId="1BAA0C13" w14:textId="5F6174AD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Национально-государственных религиях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E26DF2B" w14:textId="38C5ED89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Анимизме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EBB47F8" w14:textId="1C366EB3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Шаманизме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32B82BB" w14:textId="6F4178E7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Фетишизме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F0E84B" w14:textId="3DC838BE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Тотемизме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3726741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00E1" w:rsidRPr="00B03B84">
        <w:rPr>
          <w:rFonts w:ascii="Palatino Linotype" w:hAnsi="Palatino Linotype" w:cstheme="majorBidi"/>
          <w:sz w:val="28"/>
          <w:szCs w:val="28"/>
        </w:rPr>
        <w:t>6</w:t>
      </w:r>
      <w:r w:rsidR="000C1A7F" w:rsidRPr="00B03B84">
        <w:rPr>
          <w:rFonts w:ascii="Palatino Linotype" w:hAnsi="Palatino Linotype" w:cstheme="majorBidi"/>
          <w:sz w:val="28"/>
          <w:szCs w:val="28"/>
        </w:rPr>
        <w:t>6</w:t>
      </w:r>
      <w:r w:rsidR="00A300E1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468E798C" w14:textId="768E7D86" w:rsidR="00811C8B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каких религиях культовая деятельность впервые требует появления отдельной социальной группы исполнителей и организаторов религиозных действий?</w:t>
      </w:r>
    </w:p>
    <w:p w14:paraId="4654FC81" w14:textId="4535B08F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Национально-государственных религиях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A512A1" w14:textId="37C32821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Анимизме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58C5E7" w14:textId="54E74D15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Шаманизме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57BD70" w14:textId="48850954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Фетишизме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BD8729" w14:textId="32C3A82B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Тотемизме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C9E8793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6</w:t>
      </w:r>
      <w:r w:rsidR="00A300E1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4CC05BD4" w14:textId="5C2D553E" w:rsidR="00811C8B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Этимология термина «иудаизм»:</w:t>
      </w:r>
    </w:p>
    <w:p w14:paraId="5E979793" w14:textId="17174C7F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От названия одного их «двенадцати колен Израилевых»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1134857" w14:textId="73DE5390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От названия государства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638BF02" w14:textId="3338BAB1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От названия города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F30B650" w14:textId="225EEA0D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От названия древнего языка евреев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136D5F1" w14:textId="2E45AEB8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От имени основателя религии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D480DAB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6</w:t>
      </w:r>
      <w:r w:rsidR="00A300E1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69A397E3" w14:textId="20393236" w:rsidR="00811C8B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храме находилась «Святая Святых», в котором сохранялся ковчег со скрижалями Завета?</w:t>
      </w:r>
    </w:p>
    <w:p w14:paraId="675708AA" w14:textId="424C92F3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Иерусалимском храме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494D44" w14:textId="0EAE4068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Нотр</w:t>
      </w:r>
      <w:proofErr w:type="spellEnd"/>
      <w:r w:rsidR="00A300E1" w:rsidRPr="00B03B84">
        <w:rPr>
          <w:rFonts w:ascii="Palatino Linotype" w:hAnsi="Palatino Linotype" w:cstheme="majorBidi"/>
          <w:sz w:val="28"/>
          <w:szCs w:val="28"/>
        </w:rPr>
        <w:t>-дам де Пари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67598EE" w14:textId="4DE99E3D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храме Святой Софии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12006D7" w14:textId="16685671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храме Вознесения Господня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BBC95C2" w14:textId="3BC8DD15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храме Василия Блаженного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0E8A1F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6</w:t>
      </w:r>
      <w:r w:rsidR="00A300E1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0767CC92" w14:textId="324D359D" w:rsidR="00811C8B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В каких Священных Писаниях зафиксированы вероучение и культ иудаизма?</w:t>
      </w:r>
    </w:p>
    <w:p w14:paraId="4D358A93" w14:textId="23D632AA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«Танах»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D4B43D0" w14:textId="6B627AE6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«Новый завет»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B69920B" w14:textId="3C11ACE9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«Апокрифы»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B48A950" w14:textId="0D233B18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«Евангелие»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CF9853D" w14:textId="1B9EB008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Сочинения отцов церкви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0E14B3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B03B84">
        <w:rPr>
          <w:rFonts w:ascii="Palatino Linotype" w:hAnsi="Palatino Linotype" w:cstheme="majorBidi"/>
          <w:sz w:val="28"/>
          <w:szCs w:val="28"/>
        </w:rPr>
        <w:t>7</w:t>
      </w:r>
      <w:r w:rsidR="00A300E1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6726B6C7" w14:textId="16C2E669" w:rsidR="00811C8B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Какая религия утверждает идею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богоизбранности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евреев?</w:t>
      </w:r>
    </w:p>
    <w:p w14:paraId="58ACB511" w14:textId="31D3F21B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A9E6D8E" w14:textId="2AFBCF6D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Христианство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308BED" w14:textId="1951455E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5FBF8B3" w14:textId="5DDEE689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E76106" w14:textId="4B3F093C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074E628" w14:textId="77777777" w:rsidR="005A588D" w:rsidRPr="00B03B84" w:rsidRDefault="00C009EE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71.</w:t>
      </w:r>
    </w:p>
    <w:p w14:paraId="61A0E7EA" w14:textId="74677809" w:rsidR="00A37A7C" w:rsidRPr="00B03B84" w:rsidRDefault="00A37A7C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является основоположником иудаизма?</w:t>
      </w:r>
    </w:p>
    <w:p w14:paraId="74EDE2CE" w14:textId="4C52191D" w:rsidR="00A37A7C" w:rsidRPr="00B03B84" w:rsidRDefault="00820A2C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7A7C" w:rsidRPr="00B03B84">
        <w:rPr>
          <w:rFonts w:ascii="Palatino Linotype" w:hAnsi="Palatino Linotype" w:cstheme="majorBidi"/>
          <w:sz w:val="28"/>
          <w:szCs w:val="28"/>
        </w:rPr>
        <w:t xml:space="preserve"> Моисей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230121" w14:textId="049A50F8" w:rsidR="00A37A7C" w:rsidRPr="00B03B84" w:rsidRDefault="00820A2C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7A7C" w:rsidRPr="00B03B84">
        <w:rPr>
          <w:rFonts w:ascii="Palatino Linotype" w:hAnsi="Palatino Linotype" w:cstheme="majorBidi"/>
          <w:sz w:val="28"/>
          <w:szCs w:val="28"/>
        </w:rPr>
        <w:t xml:space="preserve"> Аарон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EF386A" w14:textId="2F20EEFF" w:rsidR="00A37A7C" w:rsidRPr="00B03B84" w:rsidRDefault="00820A2C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7A7C" w:rsidRPr="00B03B84">
        <w:rPr>
          <w:rFonts w:ascii="Palatino Linotype" w:hAnsi="Palatino Linotype" w:cstheme="majorBidi"/>
          <w:sz w:val="28"/>
          <w:szCs w:val="28"/>
        </w:rPr>
        <w:t xml:space="preserve"> Авраам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5403CA" w14:textId="1D7D6942" w:rsidR="00A37A7C" w:rsidRPr="00B03B84" w:rsidRDefault="00820A2C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7A7C" w:rsidRPr="00B03B84">
        <w:rPr>
          <w:rFonts w:ascii="Palatino Linotype" w:hAnsi="Palatino Linotype" w:cstheme="majorBidi"/>
          <w:sz w:val="28"/>
          <w:szCs w:val="28"/>
        </w:rPr>
        <w:t xml:space="preserve"> Соломон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6F3574" w14:textId="6F3BBA6D" w:rsidR="00A37A7C" w:rsidRPr="00B03B84" w:rsidRDefault="00820A2C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7A7C" w:rsidRPr="00B03B84">
        <w:rPr>
          <w:rFonts w:ascii="Palatino Linotype" w:hAnsi="Palatino Linotype" w:cstheme="majorBidi"/>
          <w:sz w:val="28"/>
          <w:szCs w:val="28"/>
        </w:rPr>
        <w:t xml:space="preserve"> Давид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D42C59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7</w:t>
      </w:r>
      <w:r w:rsidR="00A300E1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4B7274E0" w14:textId="42AB0463" w:rsidR="00811C8B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Какие тексты стали источниками индуизма?</w:t>
      </w:r>
    </w:p>
    <w:p w14:paraId="7B3B955F" w14:textId="616BE34D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«Веды», «Махабхарата», «Рамаяна»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B07129A" w14:textId="02FBFCFC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«Веды», «Законы Ману», «Рамаяна»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14B6323" w14:textId="1824F444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«Веды», «Махабхарата», «Типитака»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DE1131" w14:textId="5CBB8854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Джаммапада</w:t>
      </w:r>
      <w:proofErr w:type="spellEnd"/>
      <w:r w:rsidR="00A300E1" w:rsidRPr="00B03B84">
        <w:rPr>
          <w:rFonts w:ascii="Palatino Linotype" w:hAnsi="Palatino Linotype" w:cstheme="majorBidi"/>
          <w:sz w:val="28"/>
          <w:szCs w:val="28"/>
        </w:rPr>
        <w:t>», «Махабхарата», «Рамаяна»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AA5A2E9" w14:textId="2169F521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«Веды», «Махабхарата», «Палийский канон»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21095BD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7</w:t>
      </w:r>
      <w:r w:rsidR="00A300E1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1060D2B3" w14:textId="0FE0E728" w:rsidR="00811C8B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Какие три бога (Тримурти) возглавляют пантеон индуизма?</w:t>
      </w:r>
    </w:p>
    <w:p w14:paraId="7DC87A91" w14:textId="78EDBB11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Брахма, Вишну, Шива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F52E925" w14:textId="532E7156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Агни, Вишну,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Лакшми</w:t>
      </w:r>
      <w:proofErr w:type="spellEnd"/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9185C74" w14:textId="37BEDB51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Брахма, Сурья, Шива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389AC36" w14:textId="2FF07B8F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Брахма, Вишну, Кали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B6B26FF" w14:textId="37C0DB37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Индра, Вишну,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Шакти</w:t>
      </w:r>
      <w:proofErr w:type="spellEnd"/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BE578F8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7</w:t>
      </w:r>
      <w:r w:rsidR="00A300E1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5503D2C5" w14:textId="5E9A2E0C" w:rsidR="00811C8B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В какой религии принцип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недеяния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получил теоретическое обоснование?</w:t>
      </w:r>
    </w:p>
    <w:p w14:paraId="403599C7" w14:textId="7CA6A4A5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Даосизме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EF5A0B1" w14:textId="20073BB7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Конфуцианстве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1D6009C" w14:textId="508A9300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Синтоизме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F076908" w14:textId="6F3657B1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Индуизме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4B09F2C" w14:textId="12CF0256" w:rsidR="00811C8B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Брахманизме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6312E76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7</w:t>
      </w:r>
      <w:r w:rsidR="00A300E1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5F9B4146" w14:textId="04A76DEF" w:rsidR="0021785D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В какой религии олицетворением добра является Ахурамазда и олицетворением зла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Ангра-Майнью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(Ариман)?</w:t>
      </w:r>
    </w:p>
    <w:p w14:paraId="4FF3D5E9" w14:textId="2A995969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зороастризме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4800F68" w14:textId="5807E583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брахманизме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CE16A80" w14:textId="41FCC0A9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индуизме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C17C37" w14:textId="1877E6B8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иудаизме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D4E7C5" w14:textId="4ADAD3B8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синтоизме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9C1B48A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7</w:t>
      </w:r>
      <w:r w:rsidR="00A300E1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4022EA84" w14:textId="1776204C" w:rsidR="0021785D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откровение Заратуштры?</w:t>
      </w:r>
    </w:p>
    <w:p w14:paraId="2B6CDB37" w14:textId="47F9207F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«Авеста»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1C9D78" w14:textId="3B607C22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«Веды»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11D3C71" w14:textId="7F86EF93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«Танах»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6C2D008" w14:textId="76A1E8B0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«Талмуд»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DD3AD7D" w14:textId="3C68A5BE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«Тора»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CFE5822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7</w:t>
      </w:r>
      <w:r w:rsidR="00A300E1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27E55437" w14:textId="05287ADE" w:rsidR="0021785D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Что выступает центральным культом в конфуцианстве?</w:t>
      </w:r>
    </w:p>
    <w:p w14:paraId="0D95152E" w14:textId="15AB42F7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Культ предков и старших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004EA0" w14:textId="6634C882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Культ святых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C4999C" w14:textId="11FD07B5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Культ животных и растений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82663CE" w14:textId="331D747C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Культ матери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B2DA0A" w14:textId="0C0A88B3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Заупокойный культ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22F2403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7</w:t>
      </w:r>
      <w:r w:rsidR="00A300E1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173BD99C" w14:textId="3185B9A1" w:rsidR="0021785D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Чему Конфуций отводит решающую роль в жизни общества?</w:t>
      </w:r>
    </w:p>
    <w:p w14:paraId="602838EC" w14:textId="0B2AF1BB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Следованию традиции и «ли»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F10BCCA" w14:textId="098836FA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Власти закона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950D10" w14:textId="49B1D675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Власти «благородного мужа»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75BE115" w14:textId="467D24D7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Власти общины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EF987B" w14:textId="49FB19E1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Власти политической элиты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E4E597E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7</w:t>
      </w:r>
      <w:r w:rsidR="00A300E1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5333693D" w14:textId="3AF5446A" w:rsidR="0021785D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характерная черта свойственна древнеегипетской религии?</w:t>
      </w:r>
    </w:p>
    <w:p w14:paraId="6D52AEB1" w14:textId="3BFF13D9" w:rsidR="0021785D" w:rsidRPr="002E399F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2E399F">
        <w:rPr>
          <w:rFonts w:ascii="Palatino Linotype" w:hAnsi="Palatino Linotype" w:cstheme="majorBidi"/>
          <w:sz w:val="28"/>
          <w:szCs w:val="28"/>
          <w:lang w:val="en-US"/>
        </w:rPr>
        <w:t>A</w:t>
      </w:r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Стремление к бессмертию посредством строительства пирамид и бальзамирования</w:t>
      </w:r>
      <w:r w:rsidR="002E399F" w:rsidRPr="002E399F">
        <w:rPr>
          <w:rFonts w:ascii="Palatino Linotype" w:hAnsi="Palatino Linotype" w:cstheme="majorBidi"/>
          <w:sz w:val="28"/>
          <w:szCs w:val="28"/>
        </w:rPr>
        <w:t>;</w:t>
      </w:r>
    </w:p>
    <w:p w14:paraId="6A67EE9B" w14:textId="245E56D6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2E399F">
        <w:rPr>
          <w:rFonts w:ascii="Palatino Linotype" w:hAnsi="Palatino Linotype" w:cstheme="majorBidi"/>
          <w:sz w:val="28"/>
          <w:szCs w:val="28"/>
          <w:lang w:val="en-US"/>
        </w:rPr>
        <w:t>B</w:t>
      </w:r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Учение о сансаре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AE16FAC" w14:textId="02115460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2E399F">
        <w:rPr>
          <w:rFonts w:ascii="Palatino Linotype" w:hAnsi="Palatino Linotype" w:cstheme="majorBidi"/>
          <w:sz w:val="28"/>
          <w:szCs w:val="28"/>
          <w:lang w:val="en-US"/>
        </w:rPr>
        <w:t>C</w:t>
      </w:r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Учение о карме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9DE3AB" w14:textId="0F784483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2E399F">
        <w:rPr>
          <w:rFonts w:ascii="Palatino Linotype" w:hAnsi="Palatino Linotype" w:cstheme="majorBidi"/>
          <w:sz w:val="28"/>
          <w:szCs w:val="28"/>
          <w:lang w:val="en-US"/>
        </w:rPr>
        <w:t>D</w:t>
      </w:r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Метемпсихоз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3F57126" w14:textId="4D2DE853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2E399F">
        <w:rPr>
          <w:rFonts w:ascii="Palatino Linotype" w:hAnsi="Palatino Linotype" w:cstheme="majorBidi"/>
          <w:sz w:val="28"/>
          <w:szCs w:val="28"/>
          <w:lang w:val="en-US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Экстаз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CED475E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8</w:t>
      </w:r>
      <w:r w:rsidR="00A300E1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3A34C42B" w14:textId="07DF4F2E" w:rsidR="0021785D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чувственно-наглядном образе предстают древнеегипетские боги?</w:t>
      </w:r>
    </w:p>
    <w:p w14:paraId="1B8C640A" w14:textId="7EE7BA1A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Зооморфном виде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2A3CF6F" w14:textId="09B74C2C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Антропоморфном виде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5747642" w14:textId="57F1F373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Чувственно-наглядный образ отсутствует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358F109" w14:textId="781556D8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виде морального закона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F2625D2" w14:textId="65B19507" w:rsidR="00850ECF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облике человека</w:t>
      </w:r>
      <w:r w:rsidR="0090250E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E93932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8</w:t>
      </w:r>
      <w:r w:rsidR="00A300E1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7FA7CB70" w14:textId="4D6FED23" w:rsidR="0021785D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является основоположником буддизма?</w:t>
      </w:r>
    </w:p>
    <w:p w14:paraId="658D3C8C" w14:textId="34A8B93E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Гаутама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Сидхартха</w:t>
      </w:r>
      <w:proofErr w:type="spellEnd"/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00538F4" w14:textId="1E74C51A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Махавира</w:t>
      </w:r>
      <w:proofErr w:type="spellEnd"/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Вардхамана</w:t>
      </w:r>
      <w:proofErr w:type="spellEnd"/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CF742EA" w14:textId="00BA4A25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Шанкара</w:t>
      </w:r>
      <w:proofErr w:type="spellEnd"/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32541A4" w14:textId="72432FE5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Атхарва</w:t>
      </w:r>
      <w:proofErr w:type="spellEnd"/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54C5BB4" w14:textId="16914B38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Принц Бхарат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E4180F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8</w:t>
      </w:r>
      <w:r w:rsidR="00A300E1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414C204A" w14:textId="46827C37" w:rsidR="0021785D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От чего берет начало название религии буддизма?</w:t>
      </w:r>
    </w:p>
    <w:p w14:paraId="0549628E" w14:textId="5EFF73E4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От прозвища Гаутамы Шакьямуни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F3781E" w14:textId="090DD5C9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От названия племени, из которого происходит Гаутама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C6D73D7" w14:textId="72CF3F55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От названия местечка, из которого происходит Гаутама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57C98DC" w14:textId="13BD8C61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От названия дворца, в котором жил Гаутама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C79B54D" w14:textId="67DA5EAE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От названия дерева, под которым Гаутаме открылась истина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CE6CEDE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8</w:t>
      </w:r>
      <w:r w:rsidR="00A300E1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6393C803" w14:textId="6FE5C5EC" w:rsidR="0021785D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сборник рассказов, легенд, мифов, повествующие о жизни и перерождениях Будды?</w:t>
      </w:r>
    </w:p>
    <w:p w14:paraId="3C550867" w14:textId="3E1571D6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Джатаки</w:t>
      </w:r>
      <w:proofErr w:type="spellEnd"/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DFC9D2" w14:textId="57BD01F2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Даршаны</w:t>
      </w:r>
      <w:proofErr w:type="spellEnd"/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A36459" w14:textId="09008DA4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Сутры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892A41" w14:textId="75466F31" w:rsidR="0021785D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Смрити</w:t>
      </w:r>
      <w:proofErr w:type="spellEnd"/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D36C018" w14:textId="2A24A7DC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Шрути</w:t>
      </w:r>
      <w:proofErr w:type="spellEnd"/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BDBB965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8</w:t>
      </w:r>
      <w:r w:rsidR="00A300E1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6E493887" w14:textId="5CE72DFA" w:rsidR="00714CC8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название получило дерево, под которым Гаутаме открылись четыре благородные истины?</w:t>
      </w:r>
    </w:p>
    <w:p w14:paraId="5568C728" w14:textId="5B485C8A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«Дерево познания»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6D3691" w14:textId="02130E20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«Дерево благополучия»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275C2F0" w14:textId="30119BFF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«Дерево добра»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11FD70" w14:textId="2E9A4C39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«Дерево истин»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9E2B135" w14:textId="706AF53B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«Дерево долголетия»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E85E7B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8</w:t>
      </w:r>
      <w:r w:rsidR="00A300E1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18D0EFD1" w14:textId="4968649B" w:rsidR="00714CC8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называются Священные тексты в буддизме?</w:t>
      </w:r>
    </w:p>
    <w:p w14:paraId="213A443F" w14:textId="524EC00F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«Типитака»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E5935A" w14:textId="322AE162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Джатаки</w:t>
      </w:r>
      <w:proofErr w:type="spellEnd"/>
      <w:r w:rsidR="00A300E1" w:rsidRPr="00B03B84">
        <w:rPr>
          <w:rFonts w:ascii="Palatino Linotype" w:hAnsi="Palatino Linotype" w:cstheme="majorBidi"/>
          <w:sz w:val="28"/>
          <w:szCs w:val="28"/>
        </w:rPr>
        <w:t>»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86AEB8B" w14:textId="32152F97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«Махабхарата»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EBFC75" w14:textId="71CF762A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Атхарваведа</w:t>
      </w:r>
      <w:proofErr w:type="spellEnd"/>
      <w:r w:rsidR="00A300E1" w:rsidRPr="00B03B84">
        <w:rPr>
          <w:rFonts w:ascii="Palatino Linotype" w:hAnsi="Palatino Linotype" w:cstheme="majorBidi"/>
          <w:sz w:val="28"/>
          <w:szCs w:val="28"/>
        </w:rPr>
        <w:t>»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1C26B3" w14:textId="3EF51FF2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«Три жемчужины»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F28A30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8</w:t>
      </w:r>
      <w:r w:rsidR="00A300E1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5F9AAC71" w14:textId="661104D0" w:rsidR="00714CC8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какой религии впервые появляется монашеская организация?</w:t>
      </w:r>
    </w:p>
    <w:p w14:paraId="3A2D8943" w14:textId="5CD755F6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буддизме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21AB9E3" w14:textId="4C09B068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иудаизме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159CE7E" w14:textId="2AC17128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христианстве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2E41DE6" w14:textId="5A1ECA2C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исламе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51C54F3" w14:textId="6A3ECE20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протестантизме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96D4009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8</w:t>
      </w:r>
      <w:r w:rsidR="00A300E1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19C03C3A" w14:textId="494C9141" w:rsidR="00714CC8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</w:t>
      </w:r>
      <w:r w:rsidR="00714CC8" w:rsidRPr="00B03B84">
        <w:rPr>
          <w:rFonts w:ascii="Palatino Linotype" w:hAnsi="Palatino Linotype" w:cstheme="majorBidi"/>
          <w:sz w:val="28"/>
          <w:szCs w:val="28"/>
        </w:rPr>
        <w:t>а</w:t>
      </w:r>
      <w:r w:rsidRPr="00B03B84">
        <w:rPr>
          <w:rFonts w:ascii="Palatino Linotype" w:hAnsi="Palatino Linotype" w:cstheme="majorBidi"/>
          <w:sz w:val="28"/>
          <w:szCs w:val="28"/>
        </w:rPr>
        <w:t>ется религиозная община в буддизме, объединяющая монахов, живущих в монастыре, странствующих монахов, аскетов?</w:t>
      </w:r>
    </w:p>
    <w:p w14:paraId="470A22E2" w14:textId="0676A128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Санга</w:t>
      </w:r>
      <w:proofErr w:type="spellEnd"/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1E5EE76" w14:textId="101134DB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Дхарма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2E3EC43" w14:textId="7F25674F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Варна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8E6546" w14:textId="58F932EA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Бодхисатва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D87663" w14:textId="6B232687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Архат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BCFB5E7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@</w:t>
      </w:r>
      <w:r w:rsidR="00A300E1" w:rsidRPr="00B03B84">
        <w:rPr>
          <w:rFonts w:ascii="Palatino Linotype" w:hAnsi="Palatino Linotype" w:cstheme="majorBidi"/>
          <w:sz w:val="28"/>
          <w:szCs w:val="28"/>
        </w:rPr>
        <w:t>8</w:t>
      </w:r>
      <w:r w:rsidR="00A37A7C" w:rsidRPr="00B03B84">
        <w:rPr>
          <w:rFonts w:ascii="Palatino Linotype" w:hAnsi="Palatino Linotype" w:cstheme="majorBidi"/>
          <w:sz w:val="28"/>
          <w:szCs w:val="28"/>
        </w:rPr>
        <w:t>8</w:t>
      </w:r>
      <w:r w:rsidR="00A300E1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5D42F05B" w14:textId="647A8867" w:rsidR="00714CC8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религия выдвинула идею о том, что «сущность жизни есть страдание»?</w:t>
      </w:r>
    </w:p>
    <w:p w14:paraId="19509212" w14:textId="3E89FBFC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Буддизм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A154FF1" w14:textId="4E94BE99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Джайнизм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0C8083A" w14:textId="3B60DB6F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Чарвака</w:t>
      </w:r>
      <w:proofErr w:type="spellEnd"/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EFFEB62" w14:textId="0DCF01BA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Локаята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2E1385A" w14:textId="5981EC39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Даосизм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198AE8A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8</w:t>
      </w:r>
      <w:r w:rsidR="00A300E1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5CE5AB36" w14:textId="711018EA" w:rsidR="00714CC8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чем буддизм видит причину и источник страданий?</w:t>
      </w:r>
    </w:p>
    <w:p w14:paraId="7E70C3AC" w14:textId="685034A0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Жажда бытия, наслаждения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F987024" w14:textId="67FFC9DF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Жажда познания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CA739B9" w14:textId="5AF0517E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Жажда смерти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7ACBD9" w14:textId="507334AD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Жажда добра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309190" w14:textId="6EB8ABE2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Жажда перерождения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3043B5C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9</w:t>
      </w:r>
      <w:r w:rsidR="00A300E1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6ACD5BB3" w14:textId="46B90511" w:rsidR="00714CC8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Что объясняет третья благородная истина?</w:t>
      </w:r>
    </w:p>
    <w:p w14:paraId="35C77231" w14:textId="3DA6F18A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Как можно уничтожить страдание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CB3EE3D" w14:textId="488D1F76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Сансару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324A5D0" w14:textId="68FCD405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Карму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B1A96F" w14:textId="465EC212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Дхарму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C1214B" w14:textId="3C4808DA" w:rsidR="00714CC8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Варну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7D39A71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9</w:t>
      </w:r>
      <w:r w:rsidR="00A300E1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5A6BD8A2" w14:textId="2CB1B0AD" w:rsidR="00714CC8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чем видит четвертая благородная истина цель «восьм</w:t>
      </w:r>
      <w:r w:rsidR="00714CC8" w:rsidRPr="00B03B84">
        <w:rPr>
          <w:rFonts w:ascii="Palatino Linotype" w:hAnsi="Palatino Linotype" w:cstheme="majorBidi"/>
          <w:sz w:val="28"/>
          <w:szCs w:val="28"/>
        </w:rPr>
        <w:t>е</w:t>
      </w:r>
      <w:r w:rsidRPr="00B03B84">
        <w:rPr>
          <w:rFonts w:ascii="Palatino Linotype" w:hAnsi="Palatino Linotype" w:cstheme="majorBidi"/>
          <w:sz w:val="28"/>
          <w:szCs w:val="28"/>
        </w:rPr>
        <w:t>ричного пути»?</w:t>
      </w:r>
    </w:p>
    <w:p w14:paraId="0A8F9241" w14:textId="328864A5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Нирвана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B4A0D89" w14:textId="3589D26D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Сансара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ABA533F" w14:textId="035A7A31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Карма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CA5ADE" w14:textId="410E4E11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Дхарма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BEF3F90" w14:textId="5CD5B8B7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Ахимса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BB73098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9</w:t>
      </w:r>
      <w:r w:rsidR="00A300E1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31F14383" w14:textId="508CFC48" w:rsidR="008A28E1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Правильные взгляды, правильная р</w:t>
      </w:r>
      <w:r w:rsidR="008A28E1" w:rsidRPr="00B03B84">
        <w:rPr>
          <w:rFonts w:ascii="Palatino Linotype" w:hAnsi="Palatino Linotype" w:cstheme="majorBidi"/>
          <w:sz w:val="28"/>
          <w:szCs w:val="28"/>
        </w:rPr>
        <w:t>е</w:t>
      </w:r>
      <w:r w:rsidRPr="00B03B84">
        <w:rPr>
          <w:rFonts w:ascii="Palatino Linotype" w:hAnsi="Palatino Linotype" w:cstheme="majorBidi"/>
          <w:sz w:val="28"/>
          <w:szCs w:val="28"/>
        </w:rPr>
        <w:t>шимость, правильная речь, правильное поведение, правильный способ жизни, правильное усилие, правильное внимание, правильное сосредоточение ведут:</w:t>
      </w:r>
    </w:p>
    <w:p w14:paraId="4EB48CB9" w14:textId="0E1C3CD2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 нирване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BE51BD1" w14:textId="6C55ECD3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 сансаре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CEF4B3C" w14:textId="376B3EC2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 карме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04B4D1D" w14:textId="285365BB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 ахимсе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FA6F6F9" w14:textId="227274D4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 дхарме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BCFE535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9</w:t>
      </w:r>
      <w:r w:rsidR="00A300E1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75503C1E" w14:textId="438CCE37" w:rsidR="008A28E1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внутреннее состояние человека, при котором угасают все чувства и привязанности, восприятие окружающего мира?</w:t>
      </w:r>
    </w:p>
    <w:p w14:paraId="6E522348" w14:textId="1BF89DD8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Нирвана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D397753" w14:textId="2BCC1D1E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Сансара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089CB0" w14:textId="5085E3D6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Карма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C2CBEF" w14:textId="3B825DB6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Ахимса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E4CBBE" w14:textId="1351E836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Варна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D6E962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9</w:t>
      </w:r>
      <w:r w:rsidR="00A300E1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4A2C5F24" w14:textId="1EB6BF55" w:rsidR="008A28E1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называют человека, которому остался один шаг для достижения нирваны, он сознательно отказывается от него для того, чтобы просветлять непросветленных?</w:t>
      </w:r>
    </w:p>
    <w:p w14:paraId="4C9B50D8" w14:textId="484611F8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Бодхисаттва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D4D220" w14:textId="432C3355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Архат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A36454" w14:textId="11BA0E5C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Монах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0111A83" w14:textId="29C5A807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Аскет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0E1123" w14:textId="1ECBEEC2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Будда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238FFD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9</w:t>
      </w:r>
      <w:r w:rsidR="00A300E1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229988C3" w14:textId="704D4A2D" w:rsidR="008A28E1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 называют того, кто достиг мудрости и святости, пройдя все предыдущие пять ступеней пути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бодхисаттвы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?</w:t>
      </w:r>
    </w:p>
    <w:p w14:paraId="0E3B3F8B" w14:textId="109356A1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Архат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8A9A414" w14:textId="7F6F2345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Монах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2A2886" w14:textId="65A90487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Мудрец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4B4A399" w14:textId="201F8FA1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Аскет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122316" w14:textId="75D5CC22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Будда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0301D54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9</w:t>
      </w:r>
      <w:r w:rsidR="00A300E1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458C2BD4" w14:textId="76C50A7C" w:rsidR="008A28E1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Какой религии характерны размытость и слитность религиозного культа с более ранними религиями, отсутствие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детализированность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и устойчивость культа?</w:t>
      </w:r>
    </w:p>
    <w:p w14:paraId="57C26B20" w14:textId="26051A7B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Буддизму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150BBD7" w14:textId="2CD5AA57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Индуизму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8385466" w14:textId="1BF4944A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Брахманизму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937A556" w14:textId="10E995B4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Джайнизму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99CB95" w14:textId="6C20E46B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Кришнаизму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2A61F9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9</w:t>
      </w:r>
      <w:r w:rsidR="00A300E1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6B3802DE" w14:textId="0211EFD5" w:rsidR="008A28E1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чем состоит обязанность и долг верующих мирян в отношении монахов?</w:t>
      </w:r>
    </w:p>
    <w:p w14:paraId="7F04EDFE" w14:textId="44E7C865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Верующие подают милостыню монахам, не монах просит ее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12149C6" w14:textId="0AFF9759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Верующие обязаны учиться у монахов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F93ABB7" w14:textId="0A5DDDD8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Верующие обязаны всюду следовать за монахом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69A9076" w14:textId="4E1456E6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Верующие обязаны в повседневных делах советоваться с монахом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419A7BF" w14:textId="7D568E91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Верующие обязаны следовать указаниям монаха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CB53E2C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9</w:t>
      </w:r>
      <w:r w:rsidR="00A300E1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7C89514F" w14:textId="214C0700" w:rsidR="008A28E1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Когда в буддизме празднуют рождение, просветление и погружение в нирвану?</w:t>
      </w:r>
    </w:p>
    <w:p w14:paraId="6533E66B" w14:textId="7CA848C8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День майского полнолуния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E8AFC52" w14:textId="5EFD2773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День октябрьского полнолуния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78EEDF" w14:textId="30DF5E4A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День весеннего равноденствия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1B6E505" w14:textId="04310BDC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День осеннего равноденствия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27F2BD" w14:textId="68A0BBA1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День зимнего солнцестояния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E942EB" w14:textId="77777777" w:rsidR="005A588D" w:rsidRPr="00B03B84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9</w:t>
      </w:r>
      <w:r w:rsidR="00A300E1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7A6A29CF" w14:textId="552F0540" w:rsidR="008A28E1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какой период монахи в буддизме держат трехмесячный пост?</w:t>
      </w:r>
    </w:p>
    <w:p w14:paraId="1E6CEC18" w14:textId="794AFEFA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сезон дождей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6926BE7" w14:textId="4D24C7D0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сезон жары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5AC9CFC" w14:textId="17124E4E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сезон похолодания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AE965B" w14:textId="3452D4B6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сезон разлива Ганга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6EDF2E" w14:textId="68B723CE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В сезон появления потомства у животных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A99F047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10</w:t>
      </w:r>
      <w:r w:rsidR="00A300E1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50A2FD0B" w14:textId="40F3F8BB" w:rsidR="008A28E1" w:rsidRPr="00B03B84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Что составляет основу буддийской этики?</w:t>
      </w:r>
    </w:p>
    <w:p w14:paraId="3B522B32" w14:textId="54E57FEF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Ахимса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34AE17" w14:textId="0369D576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Астика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9A6941" w14:textId="0E2EB6FC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Архат</w:t>
      </w:r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2BD909D" w14:textId="312E8DFB" w:rsidR="008A28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Смрити</w:t>
      </w:r>
      <w:proofErr w:type="spellEnd"/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A87A92" w14:textId="6209A502" w:rsidR="00A300E1" w:rsidRPr="00B03B84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300E1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B03B84">
        <w:rPr>
          <w:rFonts w:ascii="Palatino Linotype" w:hAnsi="Palatino Linotype" w:cstheme="majorBidi"/>
          <w:sz w:val="28"/>
          <w:szCs w:val="28"/>
        </w:rPr>
        <w:t>Шрути</w:t>
      </w:r>
      <w:proofErr w:type="spellEnd"/>
      <w:r w:rsidR="000B29BF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B246E30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B03B84">
        <w:rPr>
          <w:rFonts w:ascii="Palatino Linotype" w:hAnsi="Palatino Linotype" w:cstheme="majorBidi"/>
          <w:sz w:val="28"/>
          <w:szCs w:val="28"/>
        </w:rPr>
        <w:t>10</w:t>
      </w:r>
      <w:r w:rsidR="00A810A7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509EB2D2" w14:textId="5BDDE844" w:rsidR="008A28E1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Кто провозгласил буддизм официальной религией на территории Индии?</w:t>
      </w:r>
    </w:p>
    <w:p w14:paraId="686191D9" w14:textId="6767E844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Ашока</w:t>
      </w:r>
      <w:r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3A7BFA3" w14:textId="18466521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Ману</w:t>
      </w:r>
      <w:r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CA2EC5" w14:textId="5FA25018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Бабур</w:t>
      </w:r>
      <w:r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25C90F0" w14:textId="70E78FE4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Шанкара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C8BA8C5" w14:textId="7E882299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Майтрейя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BF2EB15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10</w:t>
      </w:r>
      <w:r w:rsidR="00A810A7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338F46FE" w14:textId="067D9CBE" w:rsidR="008A28E1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своей деятельностью способствовал распространению буддизма за пределами Индии?</w:t>
      </w:r>
    </w:p>
    <w:p w14:paraId="3639E02A" w14:textId="539F14A5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</w:t>
      </w:r>
      <w:r w:rsidR="008A28E1" w:rsidRPr="00B03B84">
        <w:rPr>
          <w:rFonts w:ascii="Palatino Linotype" w:hAnsi="Palatino Linotype" w:cstheme="majorBidi"/>
          <w:sz w:val="28"/>
          <w:szCs w:val="28"/>
        </w:rPr>
        <w:t>о</w:t>
      </w:r>
      <w:r w:rsidR="00A810A7" w:rsidRPr="00B03B84">
        <w:rPr>
          <w:rFonts w:ascii="Palatino Linotype" w:hAnsi="Palatino Linotype" w:cstheme="majorBidi"/>
          <w:sz w:val="28"/>
          <w:szCs w:val="28"/>
        </w:rPr>
        <w:t>нахи-миссионеры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D113F15" w14:textId="18E7D888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Монархи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7F466C5" w14:textId="4E1BD489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Чиновники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176A014" w14:textId="1CB55AAC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Святые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C41DBA" w14:textId="74643639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Архаты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E7D2863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10</w:t>
      </w:r>
      <w:r w:rsidR="00A810A7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04711B8E" w14:textId="6D0D9E42" w:rsidR="008A28E1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еще называется хинаяна?</w:t>
      </w:r>
    </w:p>
    <w:p w14:paraId="5E19608F" w14:textId="43811C52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F8E657A" w14:textId="4B285A1E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Северный буддизм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627DD07" w14:textId="6616130D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103AD87" w14:textId="77E5D7F9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«Большая колесница»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81245DA" w14:textId="479B6E22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Мантризм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D0C530C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10</w:t>
      </w:r>
      <w:r w:rsidR="00A810A7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4A902A08" w14:textId="5E3D344D" w:rsidR="008A28E1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регионе распр</w:t>
      </w:r>
      <w:r w:rsidR="008A28E1" w:rsidRPr="00B03B84">
        <w:rPr>
          <w:rFonts w:ascii="Palatino Linotype" w:hAnsi="Palatino Linotype" w:cstheme="majorBidi"/>
          <w:sz w:val="28"/>
          <w:szCs w:val="28"/>
        </w:rPr>
        <w:t>о</w:t>
      </w:r>
      <w:r w:rsidRPr="00B03B84">
        <w:rPr>
          <w:rFonts w:ascii="Palatino Linotype" w:hAnsi="Palatino Linotype" w:cstheme="majorBidi"/>
          <w:sz w:val="28"/>
          <w:szCs w:val="28"/>
        </w:rPr>
        <w:t>странилас</w:t>
      </w:r>
      <w:r w:rsidR="008A28E1" w:rsidRPr="00B03B84">
        <w:rPr>
          <w:rFonts w:ascii="Palatino Linotype" w:hAnsi="Palatino Linotype" w:cstheme="majorBidi"/>
          <w:sz w:val="28"/>
          <w:szCs w:val="28"/>
        </w:rPr>
        <w:t>ь</w:t>
      </w:r>
      <w:r w:rsidRPr="00B03B84">
        <w:rPr>
          <w:rFonts w:ascii="Palatino Linotype" w:hAnsi="Palatino Linotype" w:cstheme="majorBidi"/>
          <w:sz w:val="28"/>
          <w:szCs w:val="28"/>
        </w:rPr>
        <w:t xml:space="preserve"> хинаяна?</w:t>
      </w:r>
    </w:p>
    <w:p w14:paraId="563D5BA4" w14:textId="30DCDFCD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Шри-Ланка, Камбоджа, Лаос, Таиланд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8D72DD7" w14:textId="24827FF6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Тибет, Китай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B4E1565" w14:textId="3D73B498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Япония, Корея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CBB003" w14:textId="1AE3F5DA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Монголия, Бурятия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00D2EC2" w14:textId="365B5C60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Австралия, Индонезия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EAC2113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10</w:t>
      </w:r>
      <w:r w:rsidR="00A810A7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055E80A0" w14:textId="46EF8AC9" w:rsidR="008A28E1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в буддизме утверждает, что нирвану могут достигнуть немногие избранные монахи, безоговорочно следующие букве буддийского ритуала?</w:t>
      </w:r>
    </w:p>
    <w:p w14:paraId="2C20B321" w14:textId="69F3A0D8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Хинаяна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1C463E7" w14:textId="426E73BB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Махаяна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2137D20" w14:textId="225AB10A" w:rsidR="008A28E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«Большая колесница»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FFE2266" w14:textId="0C4699E3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Северный буддизм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6500080" w14:textId="0B8A575C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99A8298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10</w:t>
      </w:r>
      <w:r w:rsidR="00A810A7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7E1A6CC4" w14:textId="61C2649B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еще название имеет махаяна?</w:t>
      </w:r>
    </w:p>
    <w:p w14:paraId="24D34766" w14:textId="5546193F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«Большая колесница»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A2A97A2" w14:textId="7D4361E5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«Малая колесница»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94271AB" w14:textId="1D0F907F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Южный буддизм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79D4D4" w14:textId="792706D0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9FFBEE" w14:textId="693D5FFB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Тантризм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31E6BCB" w14:textId="6DEF5EE0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10</w:t>
      </w:r>
      <w:r w:rsidR="00A810A7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548C3B61" w14:textId="50666430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называются собственные священные тексты махаяны?</w:t>
      </w:r>
    </w:p>
    <w:p w14:paraId="5297F5BD" w14:textId="72981B4A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Сутры Запредельной Мудрости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27DCB01" w14:textId="505BD06E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Калачака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6E0ACAB" w14:textId="6D57F130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Бхагават</w:t>
      </w:r>
      <w:proofErr w:type="spellEnd"/>
      <w:r w:rsidR="00435857" w:rsidRPr="00B03B84">
        <w:rPr>
          <w:rFonts w:ascii="Palatino Linotype" w:hAnsi="Palatino Linotype" w:cstheme="majorBidi"/>
          <w:sz w:val="28"/>
          <w:szCs w:val="28"/>
        </w:rPr>
        <w:t>-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гита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A1069B2" w14:textId="61CCA77C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Упанишады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BD7188E" w14:textId="0342335E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Араньяки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81F8DB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10</w:t>
      </w:r>
      <w:r w:rsidR="00A810A7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2B1F5874" w14:textId="1DECDA5E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в буддизме считает, что нирвана достижима для каждого верующего, кто активно помогает бодхисатвам?</w:t>
      </w:r>
    </w:p>
    <w:p w14:paraId="5B9CF8D7" w14:textId="1DB93F2B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Махаяна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C29A95E" w14:textId="66B919EE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«Малая колесница»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C3850B" w14:textId="6624B0FA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Южный буддизм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7F9B60" w14:textId="28A647C7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DC34815" w14:textId="0E1C78C9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Тантризм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A248E38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10</w:t>
      </w:r>
      <w:r w:rsidR="00A810A7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1D640F90" w14:textId="50DAEF8B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С пришествием какого Будды махаяна связывает воцарения справедливого правителя и окончательное спасение людей?</w:t>
      </w:r>
    </w:p>
    <w:p w14:paraId="36C6BA4A" w14:textId="7552622D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Будды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Майтрейи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DB760E" w14:textId="748D4A29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Будды Гаутамы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A225CA8" w14:textId="6B6303CC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Адибуддой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2CEB71" w14:textId="5095A185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Будда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Вайрочана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A06E99D" w14:textId="17624143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Будда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Амитабха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1C94E6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</w:t>
      </w:r>
      <w:r w:rsidR="00A810A7" w:rsidRPr="00B03B84">
        <w:rPr>
          <w:rFonts w:ascii="Palatino Linotype" w:hAnsi="Palatino Linotype" w:cstheme="majorBidi"/>
          <w:sz w:val="28"/>
          <w:szCs w:val="28"/>
        </w:rPr>
        <w:t>10.</w:t>
      </w:r>
    </w:p>
    <w:p w14:paraId="54A63658" w14:textId="7473BCBD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каких странах получила распространение махаяна?</w:t>
      </w:r>
    </w:p>
    <w:p w14:paraId="42690B52" w14:textId="2F6E67EE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Китае, Корее, Японии, Непале, Бирме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EDD6D7" w14:textId="3995DEF7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Шри-Ланка, Индия, Лаос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531DA5" w14:textId="45978AD6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Камбоджа, Таиланд, Бирма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E097579" w14:textId="61B61D2A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Япония, Цейлон, Австралия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EE385C9" w14:textId="2289C3E7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Индонезия, Корея, Лаос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E726BC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</w:t>
      </w:r>
      <w:r w:rsidR="00A810A7" w:rsidRPr="00B03B84">
        <w:rPr>
          <w:rFonts w:ascii="Palatino Linotype" w:hAnsi="Palatino Linotype" w:cstheme="majorBidi"/>
          <w:sz w:val="28"/>
          <w:szCs w:val="28"/>
        </w:rPr>
        <w:t>11.</w:t>
      </w:r>
    </w:p>
    <w:p w14:paraId="797B036A" w14:textId="29EA2DAE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разновидность буддизма утвердилась в Тибете?</w:t>
      </w:r>
    </w:p>
    <w:p w14:paraId="5EAC894E" w14:textId="1A2D411F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Ламаизм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FC383F9" w14:textId="552811AF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Хинаяна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113356" w14:textId="7D3B5517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4FAB233" w14:textId="683C507C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1F26F2" w14:textId="6CE88C12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Тантризм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287CD18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</w:t>
      </w:r>
      <w:r w:rsidR="00A810A7" w:rsidRPr="00B03B84">
        <w:rPr>
          <w:rFonts w:ascii="Palatino Linotype" w:hAnsi="Palatino Linotype" w:cstheme="majorBidi"/>
          <w:sz w:val="28"/>
          <w:szCs w:val="28"/>
        </w:rPr>
        <w:t>12.</w:t>
      </w:r>
    </w:p>
    <w:p w14:paraId="5100F0E9" w14:textId="4EDC3FC8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в Тибете превратил буддизм в ламаизм?</w:t>
      </w:r>
    </w:p>
    <w:p w14:paraId="704C36FE" w14:textId="30528560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Цзонхава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FE1C716" w14:textId="68D39102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Гаутама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25F54E2" w14:textId="176EF177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Трисонг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Децен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F2373F6" w14:textId="16321FC0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Падмасамбахва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6571BC" w14:textId="1BF8C119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Сонгцэн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Гампо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3358ED3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</w:t>
      </w:r>
      <w:r w:rsidR="00A810A7" w:rsidRPr="00B03B84">
        <w:rPr>
          <w:rFonts w:ascii="Palatino Linotype" w:hAnsi="Palatino Linotype" w:cstheme="majorBidi"/>
          <w:sz w:val="28"/>
          <w:szCs w:val="28"/>
        </w:rPr>
        <w:t>13.</w:t>
      </w:r>
    </w:p>
    <w:p w14:paraId="121C72A1" w14:textId="08C61C3A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глава тибетских монахов?</w:t>
      </w:r>
    </w:p>
    <w:p w14:paraId="038FA29B" w14:textId="3114A656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Далай-лама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13ADCA1" w14:textId="003E0B4F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Бодхисаттва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6B8E9B9" w14:textId="674495E9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Архат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9F06EFA" w14:textId="4D37FF09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Будда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01956F8" w14:textId="783FDA00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Гуру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AF39AC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</w:t>
      </w:r>
      <w:r w:rsidR="00A810A7" w:rsidRPr="00B03B84">
        <w:rPr>
          <w:rFonts w:ascii="Palatino Linotype" w:hAnsi="Palatino Linotype" w:cstheme="majorBidi"/>
          <w:sz w:val="28"/>
          <w:szCs w:val="28"/>
        </w:rPr>
        <w:t>14.</w:t>
      </w:r>
    </w:p>
    <w:p w14:paraId="5D57036C" w14:textId="42BAE350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Где находится центр религиозной жизни ламаизма, сосредоточение деятельности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санги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?</w:t>
      </w:r>
    </w:p>
    <w:p w14:paraId="0514385C" w14:textId="449B3B1E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Монастырь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E5E61BE" w14:textId="1237D753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Муниципалитет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B019433" w14:textId="034C5470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Университет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D2A1348" w14:textId="224FF287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Библ</w:t>
      </w:r>
      <w:r w:rsidR="00930B80" w:rsidRPr="00B03B84">
        <w:rPr>
          <w:rFonts w:ascii="Palatino Linotype" w:hAnsi="Palatino Linotype" w:cstheme="majorBidi"/>
          <w:sz w:val="28"/>
          <w:szCs w:val="28"/>
        </w:rPr>
        <w:t>и</w:t>
      </w:r>
      <w:r w:rsidR="00A810A7" w:rsidRPr="00B03B84">
        <w:rPr>
          <w:rFonts w:ascii="Palatino Linotype" w:hAnsi="Palatino Linotype" w:cstheme="majorBidi"/>
          <w:sz w:val="28"/>
          <w:szCs w:val="28"/>
        </w:rPr>
        <w:t>отека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3B8C88B" w14:textId="7017F477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Молитвенный дом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B5EA25D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</w:t>
      </w:r>
      <w:r w:rsidR="00A810A7" w:rsidRPr="00B03B84">
        <w:rPr>
          <w:rFonts w:ascii="Palatino Linotype" w:hAnsi="Palatino Linotype" w:cstheme="majorBidi"/>
          <w:sz w:val="28"/>
          <w:szCs w:val="28"/>
        </w:rPr>
        <w:t>15.</w:t>
      </w:r>
    </w:p>
    <w:p w14:paraId="4472467C" w14:textId="661193C4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В каком направлении буддизма распространена вера в талисман, который состоит из куска бумаги или ткани, на который нанесены тексты молитв и заклинаний: для долгой жизни, для запрета от болезней или насильственной смерти и т. д.?</w:t>
      </w:r>
    </w:p>
    <w:p w14:paraId="12E03F99" w14:textId="620A7EC0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Ламаизм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770772" w14:textId="47AD7FF7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Хинаяна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BF6A8D4" w14:textId="6612F601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16161E7" w14:textId="007464F3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Тантризм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A2D4A86" w14:textId="0C5176ED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F5DAA1B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</w:t>
      </w:r>
      <w:r w:rsidR="00A810A7" w:rsidRPr="00B03B84">
        <w:rPr>
          <w:rFonts w:ascii="Palatino Linotype" w:hAnsi="Palatino Linotype" w:cstheme="majorBidi"/>
          <w:sz w:val="28"/>
          <w:szCs w:val="28"/>
        </w:rPr>
        <w:t>16.</w:t>
      </w:r>
    </w:p>
    <w:p w14:paraId="3E972DBD" w14:textId="5904271F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Какие народы России исповедуют ламаизм?</w:t>
      </w:r>
    </w:p>
    <w:p w14:paraId="7C9D3B7E" w14:textId="2C4C21DD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Буряты, тувинцы, калмыки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8C2FBB" w14:textId="7FBBF05D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Буряты, тувинцы, калмыки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F9022F" w14:textId="68011682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Башкиры, чуваши, калмыки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4C80C8" w14:textId="0CC95F0F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Буряты, тувинцы, татары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FC8563" w14:textId="24507028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Буряты, тувинцы, коми-пермяки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53DE1C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</w:t>
      </w:r>
      <w:r w:rsidR="00A810A7" w:rsidRPr="00B03B84">
        <w:rPr>
          <w:rFonts w:ascii="Palatino Linotype" w:hAnsi="Palatino Linotype" w:cstheme="majorBidi"/>
          <w:sz w:val="28"/>
          <w:szCs w:val="28"/>
        </w:rPr>
        <w:t>17.</w:t>
      </w:r>
    </w:p>
    <w:p w14:paraId="39BB42D1" w14:textId="785A4D49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привнес в Китай такую разновидность буддизма</w:t>
      </w:r>
      <w:r w:rsidR="00930B80" w:rsidRPr="00B03B84">
        <w:rPr>
          <w:rFonts w:ascii="Palatino Linotype" w:hAnsi="Palatino Linotype" w:cstheme="majorBidi"/>
          <w:sz w:val="28"/>
          <w:szCs w:val="28"/>
        </w:rPr>
        <w:t>,</w:t>
      </w:r>
      <w:r w:rsidRPr="00B03B84">
        <w:rPr>
          <w:rFonts w:ascii="Palatino Linotype" w:hAnsi="Palatino Linotype" w:cstheme="majorBidi"/>
          <w:sz w:val="28"/>
          <w:szCs w:val="28"/>
        </w:rPr>
        <w:t xml:space="preserve"> как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чань</w:t>
      </w:r>
      <w:proofErr w:type="spellEnd"/>
      <w:r w:rsidR="00930B80" w:rsidRPr="00B03B84">
        <w:rPr>
          <w:rFonts w:ascii="Palatino Linotype" w:hAnsi="Palatino Linotype" w:cstheme="majorBidi"/>
          <w:sz w:val="28"/>
          <w:szCs w:val="28"/>
        </w:rPr>
        <w:t>-</w:t>
      </w:r>
      <w:r w:rsidRPr="00B03B84">
        <w:rPr>
          <w:rFonts w:ascii="Palatino Linotype" w:hAnsi="Palatino Linotype" w:cstheme="majorBidi"/>
          <w:sz w:val="28"/>
          <w:szCs w:val="28"/>
        </w:rPr>
        <w:t>буддизм?</w:t>
      </w:r>
    </w:p>
    <w:p w14:paraId="4CF61FB1" w14:textId="3CEB80BA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Бодхидхарма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6E18AC6" w14:textId="31B64360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Гаутама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88FA799" w14:textId="3843919E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Трисонг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Децен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0FBAB68" w14:textId="133628C7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Падмасамбахва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C45A86B" w14:textId="1FC70D9F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Сонгцэн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Гампо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DAFC4C8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</w:t>
      </w:r>
      <w:r w:rsidR="00A810A7" w:rsidRPr="00B03B84">
        <w:rPr>
          <w:rFonts w:ascii="Palatino Linotype" w:hAnsi="Palatino Linotype" w:cstheme="majorBidi"/>
          <w:sz w:val="28"/>
          <w:szCs w:val="28"/>
        </w:rPr>
        <w:t>18.</w:t>
      </w:r>
    </w:p>
    <w:p w14:paraId="0D7FCB38" w14:textId="17A98714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разновидность махаяны считает, что каждый верующий должен пробудить природу Будды в своем сердце и своей душе?</w:t>
      </w:r>
    </w:p>
    <w:p w14:paraId="6AF89220" w14:textId="32625080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Чань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>-буддизм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EBA2A5A" w14:textId="00B6F9C6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Хинаяна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7478778" w14:textId="0698C80C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AF0F85" w14:textId="2E3F20CB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28A88B" w14:textId="46D9E611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Тантризм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77D35E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</w:t>
      </w:r>
      <w:r w:rsidR="00A810A7" w:rsidRPr="00B03B84">
        <w:rPr>
          <w:rFonts w:ascii="Palatino Linotype" w:hAnsi="Palatino Linotype" w:cstheme="majorBidi"/>
          <w:sz w:val="28"/>
          <w:szCs w:val="28"/>
        </w:rPr>
        <w:t>19.</w:t>
      </w:r>
    </w:p>
    <w:p w14:paraId="35C3EEE4" w14:textId="6882AEC6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Какая разновидность буддизма религиозно-культовую практику сводит к тяжелому физическому труду, жесткой самодисциплине, </w:t>
      </w:r>
      <w:r w:rsidRPr="00B03B84">
        <w:rPr>
          <w:rFonts w:ascii="Palatino Linotype" w:hAnsi="Palatino Linotype" w:cstheme="majorBidi"/>
          <w:sz w:val="28"/>
          <w:szCs w:val="28"/>
        </w:rPr>
        <w:lastRenderedPageBreak/>
        <w:t xml:space="preserve">дыхательным и гимнастическим упражнениям, особой диете, решению логических задач и парадоксов, шокотерапии,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иглостимуляции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?</w:t>
      </w:r>
    </w:p>
    <w:p w14:paraId="52755E7D" w14:textId="305BFE52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Чань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>-буддизм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8E99109" w14:textId="54384D61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Хинаяна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C926338" w14:textId="0EFD67EB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AEEA86" w14:textId="2A886881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4B036E5" w14:textId="4E1DF74D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Тантризм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97E5E31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</w:t>
      </w:r>
      <w:r w:rsidR="00A810A7" w:rsidRPr="00B03B84">
        <w:rPr>
          <w:rFonts w:ascii="Palatino Linotype" w:hAnsi="Palatino Linotype" w:cstheme="majorBidi"/>
          <w:sz w:val="28"/>
          <w:szCs w:val="28"/>
        </w:rPr>
        <w:t>20.</w:t>
      </w:r>
    </w:p>
    <w:p w14:paraId="3CD65210" w14:textId="7316B72E" w:rsidR="00930B80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разновидность махаяны включает элементы оккультизма, мистики и магии?</w:t>
      </w:r>
    </w:p>
    <w:p w14:paraId="18588C90" w14:textId="6EA52806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0724E40" w14:textId="50FD7354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Ламаизм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090AFE0" w14:textId="263E2ED1" w:rsidR="00930B80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Чань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>-буддизм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7F9AB55" w14:textId="3A96BE79" w:rsidR="00850F67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Дзэн-буддизм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CAA597" w14:textId="44160ACA" w:rsidR="00342293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A96B682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12</w:t>
      </w:r>
      <w:r w:rsidR="00A810A7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628B73FB" w14:textId="10201A1E" w:rsidR="00386D02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Назовите религиозные истоки христианства?</w:t>
      </w:r>
    </w:p>
    <w:p w14:paraId="7CE95194" w14:textId="1CA8B144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Иудейское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сектанство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ессеев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6DCF056" w14:textId="0EA534EE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Язычество древних религий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FB2AC79" w14:textId="72EC3CEA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Сла</w:t>
      </w:r>
      <w:r w:rsidR="00386D02" w:rsidRPr="00B03B84">
        <w:rPr>
          <w:rFonts w:ascii="Palatino Linotype" w:hAnsi="Palatino Linotype" w:cstheme="majorBidi"/>
          <w:sz w:val="28"/>
          <w:szCs w:val="28"/>
        </w:rPr>
        <w:t>в</w:t>
      </w:r>
      <w:r w:rsidR="00A810A7" w:rsidRPr="00B03B84">
        <w:rPr>
          <w:rFonts w:ascii="Palatino Linotype" w:hAnsi="Palatino Linotype" w:cstheme="majorBidi"/>
          <w:sz w:val="28"/>
          <w:szCs w:val="28"/>
        </w:rPr>
        <w:t>янские мифы и религии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AF90284" w14:textId="6BE9CE86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Римская мифология и религия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067558D" w14:textId="03A4CBB7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Древнегреческая религия и мифология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CD428B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12</w:t>
      </w:r>
      <w:r w:rsidR="00A810A7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185CACC4" w14:textId="4FA695CA" w:rsidR="00386D02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Из какой религии христианство заимствовало эсхатологическое и мессианское учения?</w:t>
      </w:r>
    </w:p>
    <w:p w14:paraId="31C2256E" w14:textId="6427E7A5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Иудаизма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B66B76" w14:textId="2FA755E8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Индуизма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AE06A24" w14:textId="41977E86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Зороастризма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70D3B31" w14:textId="6BDDB1F8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Брахманизма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2FA2F18" w14:textId="33016863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Митр</w:t>
      </w:r>
      <w:r w:rsidR="00386D02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изма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994BB01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12</w:t>
      </w:r>
      <w:r w:rsidR="00A810A7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60FBDED1" w14:textId="4573E13D" w:rsidR="00386D02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Учения каких античных философов повлияло на становление христианского вероучения?</w:t>
      </w:r>
    </w:p>
    <w:p w14:paraId="54F5AF03" w14:textId="580E6A04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Филона и Сенеки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FC54806" w14:textId="3C06034E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Сократа и Диогена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A306BC9" w14:textId="4DB997BC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Эпикура и Сенеки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F2592C6" w14:textId="63FEDD50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Августина и Сократа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54890C" w14:textId="437D33FB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Платона и</w:t>
      </w:r>
      <w:r w:rsidR="00850F6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Парменида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2CE299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12</w:t>
      </w:r>
      <w:r w:rsidR="00A810A7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5B836A92" w14:textId="7AAE4F05" w:rsidR="00386D02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На становление какой религии повлияли древневосточные идеи об ум</w:t>
      </w:r>
      <w:r w:rsidR="00850F67" w:rsidRPr="00B03B84">
        <w:rPr>
          <w:rFonts w:ascii="Palatino Linotype" w:hAnsi="Palatino Linotype" w:cstheme="majorBidi"/>
          <w:sz w:val="28"/>
          <w:szCs w:val="28"/>
        </w:rPr>
        <w:t>и</w:t>
      </w:r>
      <w:r w:rsidRPr="00B03B84">
        <w:rPr>
          <w:rFonts w:ascii="Palatino Linotype" w:hAnsi="Palatino Linotype" w:cstheme="majorBidi"/>
          <w:sz w:val="28"/>
          <w:szCs w:val="28"/>
        </w:rPr>
        <w:t>рающем и вос</w:t>
      </w:r>
      <w:r w:rsidR="00850F67" w:rsidRPr="00B03B84">
        <w:rPr>
          <w:rFonts w:ascii="Palatino Linotype" w:hAnsi="Palatino Linotype" w:cstheme="majorBidi"/>
          <w:sz w:val="28"/>
          <w:szCs w:val="28"/>
        </w:rPr>
        <w:t>к</w:t>
      </w:r>
      <w:r w:rsidRPr="00B03B84">
        <w:rPr>
          <w:rFonts w:ascii="Palatino Linotype" w:hAnsi="Palatino Linotype" w:cstheme="majorBidi"/>
          <w:sz w:val="28"/>
          <w:szCs w:val="28"/>
        </w:rPr>
        <w:t>решающем боге (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Осири</w:t>
      </w:r>
      <w:r w:rsidR="00D6773B" w:rsidRPr="00B03B84">
        <w:rPr>
          <w:rFonts w:ascii="Palatino Linotype" w:hAnsi="Palatino Linotype" w:cstheme="majorBidi"/>
          <w:sz w:val="28"/>
          <w:szCs w:val="28"/>
        </w:rPr>
        <w:t>C</w:t>
      </w:r>
      <w:proofErr w:type="spellEnd"/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Pr="00B03B84">
        <w:rPr>
          <w:rFonts w:ascii="Palatino Linotype" w:hAnsi="Palatino Linotype" w:cstheme="majorBidi"/>
          <w:sz w:val="28"/>
          <w:szCs w:val="28"/>
        </w:rPr>
        <w:t>, о непорочном зачатии?</w:t>
      </w:r>
    </w:p>
    <w:p w14:paraId="713E5BC4" w14:textId="35400FEE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Христианства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6724185" w14:textId="75AFFEF1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Ислама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24D8E63" w14:textId="7BD44973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Буддизма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D97BC2B" w14:textId="1A12C22E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Индуизма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BD54648" w14:textId="5CB02CDC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Даосизма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A494B40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12</w:t>
      </w:r>
      <w:r w:rsidR="00A810A7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6AEAD2DD" w14:textId="0F611402" w:rsidR="00386D02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рассматривает личность Иисуса Христа историческая школа, опирающаяся на «Евангелия»?</w:t>
      </w:r>
    </w:p>
    <w:p w14:paraId="7164B39B" w14:textId="6DB5DF11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Иисус Христос – реальная личность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92DB1E2" w14:textId="753B85A2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Иисус Христос – вымышленная личность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5421571" w14:textId="07829ECD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Иисус Христос – пришелец из другого мира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823CBBE" w14:textId="3912D732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Иисус Христос не является основателем новой религии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0C537CC" w14:textId="22D65FE6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Иисус Христос – результат художественного творчества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C5A3AC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12</w:t>
      </w:r>
      <w:r w:rsidR="00A810A7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4CA0E820" w14:textId="755C5F6C" w:rsidR="00386D02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школа выдвинула тезис о том, что наука не располагает достоверными сведениями об Иисусе Христе как реальной личности?</w:t>
      </w:r>
    </w:p>
    <w:p w14:paraId="7264E6BC" w14:textId="1529C004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Мифологическая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68E889" w14:textId="7DB81B89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Историческая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C5E465E" w14:textId="1B055EEB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Художественная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29FD7F" w14:textId="3817127F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Философская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C4A3C09" w14:textId="682D63A8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Академическая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197337F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12</w:t>
      </w:r>
      <w:r w:rsidR="00A810A7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4D783D77" w14:textId="26309A2B" w:rsidR="00386D02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Кого называли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Назареянином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или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Назорейем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по причине происхо</w:t>
      </w:r>
      <w:r w:rsidR="00386D02" w:rsidRPr="00B03B84">
        <w:rPr>
          <w:rFonts w:ascii="Palatino Linotype" w:hAnsi="Palatino Linotype" w:cstheme="majorBidi"/>
          <w:sz w:val="28"/>
          <w:szCs w:val="28"/>
        </w:rPr>
        <w:t>ж</w:t>
      </w:r>
      <w:r w:rsidRPr="00B03B84">
        <w:rPr>
          <w:rFonts w:ascii="Palatino Linotype" w:hAnsi="Palatino Linotype" w:cstheme="majorBidi"/>
          <w:sz w:val="28"/>
          <w:szCs w:val="28"/>
        </w:rPr>
        <w:t xml:space="preserve">дения из городка Назарет (или </w:t>
      </w:r>
      <w:r w:rsidR="00386D02" w:rsidRPr="00B03B84">
        <w:rPr>
          <w:rFonts w:ascii="Palatino Linotype" w:hAnsi="Palatino Linotype" w:cstheme="majorBidi"/>
          <w:sz w:val="28"/>
          <w:szCs w:val="28"/>
        </w:rPr>
        <w:t>из-за того, что</w:t>
      </w:r>
      <w:r w:rsidRPr="00B03B84">
        <w:rPr>
          <w:rFonts w:ascii="Palatino Linotype" w:hAnsi="Palatino Linotype" w:cstheme="majorBidi"/>
          <w:sz w:val="28"/>
          <w:szCs w:val="28"/>
        </w:rPr>
        <w:t xml:space="preserve"> он принял обет «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назорейства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», т.е. чистоты. Обета служения Богу)?</w:t>
      </w:r>
    </w:p>
    <w:p w14:paraId="0BD7F50B" w14:textId="305515D9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Иисуса Христа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84022E7" w14:textId="4B33FC4D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Моисея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E94622B" w14:textId="2462E0FA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Иосифа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493A18A" w14:textId="005DA9D8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</w:t>
      </w:r>
      <w:r w:rsidR="00386D02" w:rsidRPr="00B03B84">
        <w:rPr>
          <w:rFonts w:ascii="Palatino Linotype" w:hAnsi="Palatino Linotype" w:cstheme="majorBidi"/>
          <w:sz w:val="28"/>
          <w:szCs w:val="28"/>
        </w:rPr>
        <w:t>о</w:t>
      </w:r>
      <w:r w:rsidR="00A810A7" w:rsidRPr="00B03B84">
        <w:rPr>
          <w:rFonts w:ascii="Palatino Linotype" w:hAnsi="Palatino Linotype" w:cstheme="majorBidi"/>
          <w:sz w:val="28"/>
          <w:szCs w:val="28"/>
        </w:rPr>
        <w:t>л</w:t>
      </w:r>
      <w:r w:rsidR="00386D02" w:rsidRPr="00B03B84">
        <w:rPr>
          <w:rFonts w:ascii="Palatino Linotype" w:hAnsi="Palatino Linotype" w:cstheme="majorBidi"/>
          <w:sz w:val="28"/>
          <w:szCs w:val="28"/>
        </w:rPr>
        <w:t>о</w:t>
      </w:r>
      <w:r w:rsidR="00A810A7" w:rsidRPr="00B03B84">
        <w:rPr>
          <w:rFonts w:ascii="Palatino Linotype" w:hAnsi="Palatino Linotype" w:cstheme="majorBidi"/>
          <w:sz w:val="28"/>
          <w:szCs w:val="28"/>
        </w:rPr>
        <w:t>мона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D18AC5B" w14:textId="244980D6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Давида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4915EF2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12</w:t>
      </w:r>
      <w:r w:rsidR="00A810A7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309C6C36" w14:textId="4E90D03C" w:rsidR="00386D02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Что составило главное содержание проповедей Иисуса Христа?</w:t>
      </w:r>
    </w:p>
    <w:p w14:paraId="3E5F8D6A" w14:textId="32E06284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Царство Небесное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0978A5" w14:textId="653042D5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Социальное равенство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23749E" w14:textId="0780E044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Социальная справедливость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24EC9C9" w14:textId="76283FFB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Социальное благополучие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0D95AF2" w14:textId="012B71A1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Земное счастье людей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C04257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12</w:t>
      </w:r>
      <w:r w:rsidR="00A810A7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6422ED27" w14:textId="6F374789" w:rsidR="00386D02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чем состоит основная заповедь Иисуса Христа?</w:t>
      </w:r>
    </w:p>
    <w:p w14:paraId="49246597" w14:textId="7AB2E143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Любовь к ближнему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F321712" w14:textId="3B78B4E3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Любовь к себе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9E0CF2E" w14:textId="20C03CE9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Любовь к мудрости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464B3D" w14:textId="09ED8553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Любовь к справедливости</w:t>
      </w:r>
      <w:r w:rsidR="00FE324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8335219" w14:textId="61277C95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Любовь ко всему человечеству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A153F57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13</w:t>
      </w:r>
      <w:r w:rsidR="00A810A7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0B99F1DC" w14:textId="73D19385" w:rsidR="00386D02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чем состоит сущность Иисуса Христа?</w:t>
      </w:r>
    </w:p>
    <w:p w14:paraId="2D4C425B" w14:textId="42E345CF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proofErr w:type="gramStart"/>
      <w:r w:rsidR="00A810A7" w:rsidRPr="00B03B84">
        <w:rPr>
          <w:rFonts w:ascii="Palatino Linotype" w:hAnsi="Palatino Linotype" w:cstheme="majorBidi"/>
          <w:sz w:val="28"/>
          <w:szCs w:val="28"/>
        </w:rPr>
        <w:t>Бого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>-человек</w:t>
      </w:r>
      <w:proofErr w:type="gramEnd"/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F6E6D5C" w14:textId="23F9DC56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Бог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93C8DA" w14:textId="43868351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Человек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AD27EC6" w14:textId="1A689D7C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Святой Дух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9831E6E" w14:textId="3A6E5678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Ангел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A107D12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3</w:t>
      </w:r>
      <w:r w:rsidR="00A810A7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58008D0C" w14:textId="268B5389" w:rsidR="00386D02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Полное название Священного Писания христиан?</w:t>
      </w:r>
    </w:p>
    <w:p w14:paraId="62AD9DF7" w14:textId="35F80AD1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Библия Книги Священного Писания Ветхого и Нового Завета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40A19B3" w14:textId="07C3C9DF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Книги Священного Писания Ветхого Завета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000680A" w14:textId="7D243099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Книги Священного Писания Нового Завета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CDAE229" w14:textId="70694D73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Библия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A1A597A" w14:textId="12CD15F6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Тора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FE58780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3</w:t>
      </w:r>
      <w:r w:rsidR="00A810A7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1719BD18" w14:textId="53B34832" w:rsidR="00386D02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какую часть Библии входит Тора (Пятикнижие Моисея)?</w:t>
      </w:r>
    </w:p>
    <w:p w14:paraId="1FF7E9AE" w14:textId="60D04878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Книги Священного Писания Ветхого Завета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E9D60F" w14:textId="31791616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Книги Священного Писания Нового Завета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6D1F22A" w14:textId="0D511274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Талмуд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9ED6262" w14:textId="7A3D920D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Евангелия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895A603" w14:textId="2718F97B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Апокалипсис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4BD7E6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3</w:t>
      </w:r>
      <w:r w:rsidR="00A810A7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1BD7E28C" w14:textId="30C55ECA" w:rsidR="00663958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В какую часть Библии входит Апокалипсис (Откровение Иоанна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Богослов</w:t>
      </w:r>
      <w:r w:rsidR="00D6773B" w:rsidRPr="00B03B84">
        <w:rPr>
          <w:rFonts w:ascii="Palatino Linotype" w:hAnsi="Palatino Linotype" w:cstheme="majorBidi"/>
          <w:sz w:val="28"/>
          <w:szCs w:val="28"/>
        </w:rPr>
        <w:t>A</w:t>
      </w:r>
      <w:proofErr w:type="spellEnd"/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Pr="00B03B84">
        <w:rPr>
          <w:rFonts w:ascii="Palatino Linotype" w:hAnsi="Palatino Linotype" w:cstheme="majorBidi"/>
          <w:sz w:val="28"/>
          <w:szCs w:val="28"/>
        </w:rPr>
        <w:t>?</w:t>
      </w:r>
    </w:p>
    <w:p w14:paraId="413C39E7" w14:textId="0427A7CC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Книги Священного Писания Нового Завета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96AA30B" w14:textId="005CF4DC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Тора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7BCB0D" w14:textId="092A54CC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Книги Священного Писания Ветхого Завета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6CB6C0" w14:textId="3803C46B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Екклезиаст</w:t>
      </w:r>
      <w:proofErr w:type="spellEnd"/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03DEBE" w14:textId="03930878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Псалтырь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DD67CB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3</w:t>
      </w:r>
      <w:r w:rsidR="00A810A7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3D738D56" w14:textId="78745492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какую часть Библии входят Евангелия от Матфея, от Марка, от Луки, от Иоанна?</w:t>
      </w:r>
    </w:p>
    <w:p w14:paraId="31EBAABE" w14:textId="3AB8925A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Книги Священного Писания Нового Завета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513237" w14:textId="55D3475C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Тора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243DD7" w14:textId="256564E6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Книги Священного Писания Ветхого Завета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69974D" w14:textId="3DDC822E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Екклезиаст</w:t>
      </w:r>
      <w:proofErr w:type="spellEnd"/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271DA6A" w14:textId="4F7AE225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Псалтырь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F1BB699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3</w:t>
      </w:r>
      <w:r w:rsidR="00A810A7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7A3B7324" w14:textId="4506C0B5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переводится с греческого языка слово «евангелие»?</w:t>
      </w:r>
    </w:p>
    <w:p w14:paraId="21B8858D" w14:textId="38429190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Благая весть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8E5A5CD" w14:textId="6CD71F45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Радостная весть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2F2D67" w14:textId="13D791BB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Добрая весть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CDCA93C" w14:textId="4FFE698E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Недобрая весть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B3BABC" w14:textId="6E245662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Счастливая весть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F121374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3</w:t>
      </w:r>
      <w:r w:rsidR="00A810A7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4B41C16B" w14:textId="0005F198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О чем благовествовал Иисус Христос?</w:t>
      </w:r>
    </w:p>
    <w:p w14:paraId="6EB4F430" w14:textId="0312D9BA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пришествии Царства Небесного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D96FA5B" w14:textId="05376C3F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конце света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06A2828" w14:textId="3A405ECB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страшном суде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EDAF2DD" w14:textId="52815B2A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Об утверждении зла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04A4239" w14:textId="47934B79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пришествии дьявола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F216A10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3</w:t>
      </w:r>
      <w:r w:rsidR="00A810A7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5F7404E4" w14:textId="43A80054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переводится с греческого языка имя Христос?</w:t>
      </w:r>
    </w:p>
    <w:p w14:paraId="6B7E0D9F" w14:textId="78C34C67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Мессия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08C102E" w14:textId="7756F763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Утешитель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A3D661" w14:textId="5E5D876D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Надежда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ACC7816" w14:textId="4521412E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Творец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FCDF658" w14:textId="27CE60B9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Бог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B923458" w14:textId="77777777" w:rsidR="005A588D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3</w:t>
      </w:r>
      <w:r w:rsidR="00A810A7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4DDB158D" w14:textId="62D33481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возрасте Иисус Христос выступил с проповедями собственного учения?</w:t>
      </w:r>
    </w:p>
    <w:p w14:paraId="7AF011A7" w14:textId="336158F9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30 лет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BF69C0" w14:textId="389F120A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33 года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EC84DA1" w14:textId="4983CB58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25 лет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84BA52E" w14:textId="601CD445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18 лет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CFFC93A" w14:textId="4D084B15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35 лет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87BDCD9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3</w:t>
      </w:r>
      <w:r w:rsidR="00A810A7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3CB10C0A" w14:textId="41788B11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От какой исторической личности Евангелия ведут родословную Иисуса Христа?</w:t>
      </w:r>
    </w:p>
    <w:p w14:paraId="545F3418" w14:textId="523553AC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Царя Давида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7BD4F15" w14:textId="62D7CEAA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Царя Ирода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6DFB4AD" w14:textId="0C204027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Октавиана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Августа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F6993B7" w14:textId="4C49DD54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Императора Нерона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31F1A74" w14:textId="48BCAC18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Фараона Египта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51AE94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14</w:t>
      </w:r>
      <w:r w:rsidR="00A810A7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625CB47A" w14:textId="35303AEF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Где возникает христианство?</w:t>
      </w:r>
    </w:p>
    <w:p w14:paraId="65BCD433" w14:textId="0922E0A0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Иудеи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B75FE47" w14:textId="1A100DAE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Сирии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A69FDAD" w14:textId="74E97E7C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Ливане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8656827" w14:textId="3CA656AE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Вавилоне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E32948B" w14:textId="54581FF6" w:rsidR="00A810A7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Персии</w:t>
      </w:r>
      <w:r w:rsidR="00B92C4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3DD4CD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14</w:t>
      </w:r>
      <w:r w:rsidR="00A810A7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72823FCA" w14:textId="4D6B6CE8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Когда произошел Великий Раскол-Схизма (окончательный раскол христианства на православие и католицизм)?</w:t>
      </w:r>
    </w:p>
    <w:p w14:paraId="2BB42610" w14:textId="0C79BD91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  <w:lang w:val="en-US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1054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2D62FB1D" w14:textId="356A2889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  <w:lang w:val="en-US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381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06216BD1" w14:textId="44A1E6D6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  <w:lang w:val="en-US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431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5C7A785F" w14:textId="12217C22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  <w:lang w:val="en-US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1545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1212A5A1" w14:textId="29A3D668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  <w:lang w:val="en-US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589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5C2D77CF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14</w:t>
      </w:r>
      <w:r w:rsidR="00A810A7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5344809E" w14:textId="480753FA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в христианстве считает Священное Писание и Священное Предание равноправными источниками веры?</w:t>
      </w:r>
    </w:p>
    <w:p w14:paraId="0075391E" w14:textId="0D651426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F9ACB6E" w14:textId="79C2AA67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892EBB5" w14:textId="3C101EE4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EF129C1" w14:textId="517DD2D7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F00F7F" w14:textId="630E5CEB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703A4F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14</w:t>
      </w:r>
      <w:r w:rsidR="00A810A7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49B0310B" w14:textId="37831959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является высшим духовным лицом в Православной Церкви?</w:t>
      </w:r>
    </w:p>
    <w:p w14:paraId="5F24E717" w14:textId="390F82E8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Патриарх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F0B311E" w14:textId="231DC876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Папа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AE16E0D" w14:textId="48A029F6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Епископ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EF434E1" w14:textId="4376AD11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Кардинал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58B8F2B" w14:textId="3ADA31D4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Синод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A73880E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14</w:t>
      </w:r>
      <w:r w:rsidR="00A810A7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4CBC25B2" w14:textId="65FE5E46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культовое действие, посредством которого верующим передается Божья благодать?</w:t>
      </w:r>
    </w:p>
    <w:p w14:paraId="2A8EC354" w14:textId="5FB664E2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Таинство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7D870D" w14:textId="73492E41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Магия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67678B" w14:textId="598072FD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Литургия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2FF2F76" w14:textId="2FC84C06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Мистерия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0E1685F" w14:textId="32193C2D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Мистика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B18B338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14</w:t>
      </w:r>
      <w:r w:rsidR="00A810A7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2EF79239" w14:textId="0514694F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Таинство, символизирующее принятие человека в лоно церкви и воспоминание о крещении Христа в р. Иордан от Иоанна Крестителя?</w:t>
      </w:r>
    </w:p>
    <w:p w14:paraId="46B3407A" w14:textId="0D265475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Крещение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80F1175" w14:textId="1282B245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Миропомазание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E41D6DC" w14:textId="3AFDC986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Евхаристия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8FF0438" w14:textId="3528E5F5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Елеосвящение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F8EF8DB" w14:textId="7D0ABE65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Литургия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B3BA81" w14:textId="7DC188CC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14</w:t>
      </w:r>
      <w:r w:rsidR="00A810A7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50EF942E" w14:textId="0BF7A64E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главная служба в Православной Церкви, во время которой верующие причащаются хлебом и вином?</w:t>
      </w:r>
    </w:p>
    <w:p w14:paraId="626FF490" w14:textId="20371318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Литургия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E54986" w14:textId="7BE4307E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Проповедь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37F044" w14:textId="7C255B7D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Молитва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8FE6907" w14:textId="4033C538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Проскомидия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CF377FB" w14:textId="1D21C419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Оглашение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9E8C30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14</w:t>
      </w:r>
      <w:r w:rsidR="00A810A7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7D5A00B1" w14:textId="2549B481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утверждает, что Святой Дух исходит только от Бога-Отца?</w:t>
      </w:r>
    </w:p>
    <w:p w14:paraId="3ED66341" w14:textId="336CA2E3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3D4549" w14:textId="69B1B3F5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014F7B0" w14:textId="6151A182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B0F2642" w14:textId="13ADDA76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175D69A" w14:textId="0FA2995E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A4F7779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14</w:t>
      </w:r>
      <w:r w:rsidR="00A810A7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31514A78" w14:textId="7202A3B6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считает, что души людей в зависимости от того, как они прожили свою земную жизнь, попадают в рай, минуя чистилище?</w:t>
      </w:r>
    </w:p>
    <w:p w14:paraId="79206575" w14:textId="6BE25CF9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46CEF7" w14:textId="6615B4A4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632976" w14:textId="69BFDEE7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87307B" w14:textId="00D73045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69FE8F" w14:textId="5A636D34" w:rsidR="00386D02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33EB848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14</w:t>
      </w:r>
      <w:r w:rsidR="00A810A7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38B851AA" w14:textId="7E8018A7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страна стала родиной христианского монашества?</w:t>
      </w:r>
    </w:p>
    <w:p w14:paraId="52B07A70" w14:textId="33614F31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Египет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07FA6BB" w14:textId="3727CDF0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Сирия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D0AC297" w14:textId="0D144070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Палестина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68A5D3" w14:textId="5CF8D0C4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Ливан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D43437F" w14:textId="506DE55D" w:rsidR="007D198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Ливия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D5D0601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5</w:t>
      </w:r>
      <w:r w:rsidR="00A810A7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7D506DC5" w14:textId="20328675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Сколько автокефальных (независимых) церквей в православии, для управления которыми не существует единого центра?</w:t>
      </w:r>
    </w:p>
    <w:p w14:paraId="2355EC18" w14:textId="23050BC9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15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87E661B" w14:textId="13A1E02F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10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A780300" w14:textId="44222D76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13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FF5D9A2" w14:textId="6E36DF28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12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03F9208" w14:textId="4A1BF2D3" w:rsidR="007D198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9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F281156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5</w:t>
      </w:r>
      <w:r w:rsidR="00A810A7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37F8097A" w14:textId="40AA450E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называются молитвы и священнодействия, выполняемые священнослужителем по просьбе верующих?</w:t>
      </w:r>
    </w:p>
    <w:p w14:paraId="40A96601" w14:textId="2D3F54B5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Требы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DAE358" w14:textId="71A1653D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Целибат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F505F8C" w14:textId="57B5CBEC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Индульгенция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52DBE6" w14:textId="745CF2D3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Евхаристия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6617231" w14:textId="2CDC7D8B" w:rsidR="007D198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Литургия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BB98B87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5</w:t>
      </w:r>
      <w:r w:rsidR="00A810A7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511CA7D8" w14:textId="4134A563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правлении, какого царя в России было установлено патриаршество?</w:t>
      </w:r>
    </w:p>
    <w:p w14:paraId="729CA924" w14:textId="21C8FEC3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Бориса Годунова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424B78" w14:textId="36E23A55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Петра Первого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6BE2A72" w14:textId="1FE4B143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Ивана Грозного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94EFDFC" w14:textId="23711DC6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Екатерины Великой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0FFEAB" w14:textId="459004E1" w:rsidR="007D198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Елизаветы Петровны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F8F5609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5</w:t>
      </w:r>
      <w:r w:rsidR="00A810A7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744A9ADC" w14:textId="4FE06BAB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направлении христианства принцип целибата распространяется на черное духовенство, а белое духовенство может состоять в браке?</w:t>
      </w:r>
    </w:p>
    <w:p w14:paraId="282A7B6C" w14:textId="4117FE4F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49468DA" w14:textId="5083FCFB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E070864" w14:textId="728D12AE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80B355E" w14:textId="291293D3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815BF13" w14:textId="48BDCDCF" w:rsidR="007D198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B9ED05E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5</w:t>
      </w:r>
      <w:r w:rsidR="00A810A7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4DE89836" w14:textId="22DEE25D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в православии проводится таинство крещения над детьми?</w:t>
      </w:r>
    </w:p>
    <w:p w14:paraId="3FC8B037" w14:textId="348D54F8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Посредством обливания или троекратного погружения в водную купель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518190B" w14:textId="2D016E9C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Посредством купания в реке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634593C" w14:textId="2AFD1936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Посредством трехкратного окропления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B03CAC6" w14:textId="4ABCEB7B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Посредством принятия ванны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AB11BC1" w14:textId="4CA2B6BC" w:rsidR="007D198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Посредством обливания под душем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F60299E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5</w:t>
      </w:r>
      <w:r w:rsidR="00A810A7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3AAF092A" w14:textId="53521799" w:rsidR="005C1F7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Какой догмат относительно Божьей матери не допускало православие?</w:t>
      </w:r>
    </w:p>
    <w:p w14:paraId="0AB602AB" w14:textId="1949171A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ее непорочном зачатии матерью Анной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A3DC9BE" w14:textId="2407FAE4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ее вос</w:t>
      </w:r>
      <w:r w:rsidR="00850F67" w:rsidRPr="00B03B84">
        <w:rPr>
          <w:rFonts w:ascii="Palatino Linotype" w:hAnsi="Palatino Linotype" w:cstheme="majorBidi"/>
          <w:sz w:val="28"/>
          <w:szCs w:val="28"/>
        </w:rPr>
        <w:t>к</w:t>
      </w:r>
      <w:r w:rsidR="00A810A7" w:rsidRPr="00B03B84">
        <w:rPr>
          <w:rFonts w:ascii="Palatino Linotype" w:hAnsi="Palatino Linotype" w:cstheme="majorBidi"/>
          <w:sz w:val="28"/>
          <w:szCs w:val="28"/>
        </w:rPr>
        <w:t>решении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8C4D329" w14:textId="6130CA61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ее вознесении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4E77F3B" w14:textId="27D0C501" w:rsidR="005C1F7A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ее грехопадении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FB34B5" w14:textId="0F228212" w:rsidR="007D1981" w:rsidRPr="00B03B84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ее посредничестве между людьми и Богом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945B3F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5</w:t>
      </w:r>
      <w:r w:rsidR="00A810A7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700481B7" w14:textId="08975C19" w:rsidR="004A11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чем состоит смысл таинства миропомазания?</w:t>
      </w:r>
    </w:p>
    <w:p w14:paraId="7885043D" w14:textId="39E4A3B0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Помогает человеку оставаться христианством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C78CE3" w14:textId="136864CB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Человек становится христи</w:t>
      </w:r>
      <w:r w:rsidR="00850F67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нином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44583B6" w14:textId="26EF68A9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Исповедование грехов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30B7729" w14:textId="498ED59D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Посвящение в сан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200AD6D" w14:textId="07A5C70C" w:rsidR="007D198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Обряд рукоположения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5E83E5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5</w:t>
      </w:r>
      <w:r w:rsidR="00A810A7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40BF9609" w14:textId="18AAA3E7" w:rsidR="004A11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какую категорию духовенства входят патриарх, митрополит, архиепископ, епископ, архимандрит, игумен, иеромонах, архидиакон, иеродиакон?</w:t>
      </w:r>
    </w:p>
    <w:p w14:paraId="2D5355DB" w14:textId="7DD1D71F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Черное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78607FA" w14:textId="7636B034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Белое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4A311D" w14:textId="2B12A31E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Монахов в желтой одежде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E62D7F2" w14:textId="050882DB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«Людей в белых одеждах»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ED94C4" w14:textId="3290AD94" w:rsidR="007D198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Протосвитеров</w:t>
      </w:r>
      <w:proofErr w:type="spellEnd"/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CF1017C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5</w:t>
      </w:r>
      <w:r w:rsidR="00A810A7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498177C8" w14:textId="1B9A63BD" w:rsidR="004A11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повседневная одежда духовенства?</w:t>
      </w:r>
    </w:p>
    <w:p w14:paraId="1E37BEA9" w14:textId="735FCC12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Ряса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905FE20" w14:textId="3D24CF6B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Риза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883E30C" w14:textId="4835FF88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Подризник</w:t>
      </w:r>
      <w:proofErr w:type="spellEnd"/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32418A" w14:textId="5A98DF11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Фелонь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362F44E" w14:textId="35B28723" w:rsidR="007D198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Скуфья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C8B10B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5</w:t>
      </w:r>
      <w:r w:rsidR="00A810A7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353CB771" w14:textId="71FF2203" w:rsidR="004A11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Решения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скольки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вселенских соборов признает Православная Церковь?</w:t>
      </w:r>
    </w:p>
    <w:p w14:paraId="343CB83B" w14:textId="1CF71C23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Первых семи соборов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505C7F" w14:textId="4EFF3D0F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Двадцати одного собора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C92537B" w14:textId="30D65A31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Первых трех соборов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2AF0E99" w14:textId="2A4ED94D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Первых пяти соборов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0EA62A" w14:textId="2DF32E19" w:rsidR="007D198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Первых шести соборов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778D67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16</w:t>
      </w:r>
      <w:r w:rsidR="00A810A7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522EB2FB" w14:textId="2A56EAB9" w:rsidR="004A11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часть внутреннего убранства православного храма обязательно присутствует, отличии от католического храма?</w:t>
      </w:r>
    </w:p>
    <w:p w14:paraId="4173651A" w14:textId="653C47BA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Иконостас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68FECB6" w14:textId="549891D2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Скульптуры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6E2D027" w14:textId="7C1F0AAA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Розетка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F2B092" w14:textId="4DE912BE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Цветные витражи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5D1356" w14:textId="0180EDF3" w:rsidR="00A810A7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Стрельчатые башенки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C70903A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16</w:t>
      </w:r>
      <w:r w:rsidR="00A810A7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728B4174" w14:textId="37A83E73" w:rsidR="004A11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в христианстве считает Священное Предание вторичным и вспомогательным источником веры после Священного Писания?</w:t>
      </w:r>
    </w:p>
    <w:p w14:paraId="4197DDD1" w14:textId="4A353E78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D39AB4B" w14:textId="77AA6E76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D89BC2" w14:textId="605CAD9C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1F48F76" w14:textId="5E7D268B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408B8EF" w14:textId="023C796B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3DE16DF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16</w:t>
      </w:r>
      <w:r w:rsidR="00A810A7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1FB26E58" w14:textId="3435828C" w:rsidR="004A11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утверждает, что Святой Дух исходит от Бога</w:t>
      </w:r>
      <w:r w:rsidR="004A117E" w:rsidRPr="00B03B84">
        <w:rPr>
          <w:rFonts w:ascii="Palatino Linotype" w:hAnsi="Palatino Linotype" w:cstheme="majorBidi"/>
          <w:sz w:val="28"/>
          <w:szCs w:val="28"/>
        </w:rPr>
        <w:t>-</w:t>
      </w:r>
      <w:r w:rsidRPr="00B03B84">
        <w:rPr>
          <w:rFonts w:ascii="Palatino Linotype" w:hAnsi="Palatino Linotype" w:cstheme="majorBidi"/>
          <w:sz w:val="28"/>
          <w:szCs w:val="28"/>
        </w:rPr>
        <w:t>Отца и от Бога-Сына?</w:t>
      </w:r>
    </w:p>
    <w:p w14:paraId="6B602225" w14:textId="650AA5F5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75CCA4B" w14:textId="648D88A9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CB204A0" w14:textId="24C0B860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3240DD" w14:textId="106E13D1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105FA7A" w14:textId="69FB03B4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068359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16</w:t>
      </w:r>
      <w:r w:rsidR="00A810A7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6E838757" w14:textId="3A905480" w:rsidR="004A11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догмат о том, что Святой Дух исходит от Бога</w:t>
      </w:r>
      <w:r w:rsidR="004A117E" w:rsidRPr="00B03B84">
        <w:rPr>
          <w:rFonts w:ascii="Palatino Linotype" w:hAnsi="Palatino Linotype" w:cstheme="majorBidi"/>
          <w:sz w:val="28"/>
          <w:szCs w:val="28"/>
          <w:lang w:bidi="fa-IR"/>
        </w:rPr>
        <w:t>-</w:t>
      </w:r>
      <w:r w:rsidRPr="00B03B84">
        <w:rPr>
          <w:rFonts w:ascii="Palatino Linotype" w:hAnsi="Palatino Linotype" w:cstheme="majorBidi"/>
          <w:sz w:val="28"/>
          <w:szCs w:val="28"/>
        </w:rPr>
        <w:t>Отца и от Бога-Сына?</w:t>
      </w:r>
    </w:p>
    <w:p w14:paraId="3A8267B6" w14:textId="5DC9F4DE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«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Филиокве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>»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7DC266" w14:textId="27C3D8BE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Целибат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625754A" w14:textId="1F5EC0AD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Индульгенция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94DED38" w14:textId="1112638C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Курия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000C41E" w14:textId="0981BC44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Конгрегация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E1590B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16</w:t>
      </w:r>
      <w:r w:rsidR="00A810A7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1C82A0B5" w14:textId="257C554E" w:rsidR="004A11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Когда было сделано прибавление к Символу веры о втором источнике Святого Духа на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Толедском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соборе с целью борьбы против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еритиков-ариан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?</w:t>
      </w:r>
    </w:p>
    <w:p w14:paraId="17914D73" w14:textId="51203E57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  <w:lang w:val="en-US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589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618415C1" w14:textId="5D046DF0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  <w:lang w:val="en-US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431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48735DA3" w14:textId="0DFA8454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  <w:lang w:val="en-US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381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56043CAE" w14:textId="5EB352D2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  <w:lang w:val="en-US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475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08397800" w14:textId="207D26FF" w:rsidR="004A11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  <w:lang w:val="en-US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530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2B42AA69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16</w:t>
      </w:r>
      <w:r w:rsidR="00A810A7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1A41DE7C" w14:textId="60F4D2AA" w:rsidR="00BB3767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Какой догмат был принят на первом Ватиканском соборе (1869-1870 гг.) и подтвержден на втором Ватиканском соборе (1962 – 1965 гг.)?</w:t>
      </w:r>
    </w:p>
    <w:p w14:paraId="3CA97F2B" w14:textId="7C4DBCE8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Догмат о непогрешимости папы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F56ED6" w14:textId="4D54F9EE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Догмат о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филиокве</w:t>
      </w:r>
      <w:proofErr w:type="spellEnd"/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3C9BD5F" w14:textId="5004FDCC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Догмат о чистилище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AF0710" w14:textId="6A8948E2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Догмат о непорочном зачатии Марии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A45C6A4" w14:textId="2FBDF4C6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Догмат о телесном вознесении Богоматери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EAE6A42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16</w:t>
      </w:r>
      <w:r w:rsidR="00A810A7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053104FE" w14:textId="36ABFA4F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Какой догмат был принят на Вселенском Флорентийском соборе в 1439 г.?</w:t>
      </w:r>
    </w:p>
    <w:p w14:paraId="348EFC8B" w14:textId="25640E46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чистилище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1B151A" w14:textId="0A844BB4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филиокве</w:t>
      </w:r>
      <w:proofErr w:type="spellEnd"/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3B9CB2" w14:textId="1058FBAE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непогрешимости папы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7E61307" w14:textId="40BBFA08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«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сверхдолжных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заслугах»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DAE53F" w14:textId="0673EB1D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 целибате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8BFD658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16</w:t>
      </w:r>
      <w:r w:rsidR="00A810A7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0AC14216" w14:textId="2910E8CD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Какое направление христианства придерживается догматов о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филиокве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, чистилище, непогрешимости папы, «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сверхдолжных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заслугах», непорочном зачатии Марии?</w:t>
      </w:r>
    </w:p>
    <w:p w14:paraId="00787D19" w14:textId="280F61B9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C67CE9D" w14:textId="7124B3CC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98BA807" w14:textId="28127ECA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1D3F73E" w14:textId="6896D197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47EDA72" w14:textId="7CF36F42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B03B84">
        <w:rPr>
          <w:rFonts w:ascii="Palatino Linotype" w:hAnsi="Palatino Linotype" w:cstheme="majorBidi"/>
          <w:sz w:val="28"/>
          <w:szCs w:val="28"/>
        </w:rPr>
        <w:t>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9E646A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16</w:t>
      </w:r>
      <w:r w:rsidR="00A810A7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49A6A000" w14:textId="75C0197A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является наместником Христа на Земле, наследник святого Петра, который был по преданию первым епископом Рима?</w:t>
      </w:r>
    </w:p>
    <w:p w14:paraId="0044DF09" w14:textId="22003C47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Римский папа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2A38F9" w14:textId="7E1528A9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Кардинал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E777692" w14:textId="0CC5D66E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Патриарх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3396566" w14:textId="1CBFF754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Митрополит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FE7C733" w14:textId="0B80224B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Диакон</w:t>
      </w:r>
      <w:r w:rsidR="00540543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67AFBC4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16</w:t>
      </w:r>
      <w:r w:rsidR="00A810A7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2455DF2D" w14:textId="1082D6E6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понятии выражается обязательное безбрачие всех без исключения католических священников?</w:t>
      </w:r>
    </w:p>
    <w:p w14:paraId="506E97FF" w14:textId="3BA852EE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Целибат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68018E3" w14:textId="43823905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Филиокве</w:t>
      </w:r>
      <w:proofErr w:type="spellEnd"/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D0A352D" w14:textId="75D2565F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Схизма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11359BD" w14:textId="21486762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Индульгенция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63B0E4E" w14:textId="71B2F197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Кредо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6C05B73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7</w:t>
      </w:r>
      <w:r w:rsidR="00A810A7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4D94DCF6" w14:textId="601BD4D2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направлении христианства монахи объединяются в ордена?</w:t>
      </w:r>
    </w:p>
    <w:p w14:paraId="2A049030" w14:textId="78EB29A2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7F0216" w14:textId="70A92EC0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0CC1477" w14:textId="2573622E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479C44" w14:textId="568A3DE0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F098F4B" w14:textId="107498F0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95F0A4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7</w:t>
      </w:r>
      <w:r w:rsidR="00A810A7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123BEA96" w14:textId="3F94E805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повседневное одеяние католических священников?</w:t>
      </w:r>
    </w:p>
    <w:p w14:paraId="62FAAF2B" w14:textId="641BEB81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Сутана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E6AE362" w14:textId="1E26962C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Ряса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614DAC3" w14:textId="495BD573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Тиара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D53EB30" w14:textId="631870D8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Плащ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9039398" w14:textId="3BAE0707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Халат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87C8C6F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7</w:t>
      </w:r>
      <w:r w:rsidR="00A810A7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3EB5A936" w14:textId="7C767BE9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Что преобладает в убранстве католического храма, если отсутствует иконостас?</w:t>
      </w:r>
    </w:p>
    <w:p w14:paraId="2512067F" w14:textId="1E507B5A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Скульптурные композиции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2302B6" w14:textId="1098DD14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Колонны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6064CFD" w14:textId="5365F047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Иконы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EB326B" w14:textId="08BFAD7C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Ажурные решетки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09079F" w14:textId="3C6F31C8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Свечи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44CB08B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7</w:t>
      </w:r>
      <w:r w:rsidR="00A810A7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6BB49403" w14:textId="47E982D3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Какой орган обладает правом приводить традиционное положение в соответствие с «живым голосом», руководствуясь принципом догматического развития?</w:t>
      </w:r>
    </w:p>
    <w:p w14:paraId="1DE0871A" w14:textId="10D5A74B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Собор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4FEFF7C" w14:textId="6F7F8F5B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Конклав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8D19DA0" w14:textId="0BAB8F39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Курия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936A956" w14:textId="4FA2263E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Конгрегация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4ECCF6" w14:textId="1AA1FCA1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Коллегия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73902DD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7</w:t>
      </w:r>
      <w:r w:rsidR="00A810A7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0BF5ACA0" w14:textId="24AEF6A6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закрытое собрание кардиналов, на которых на пожизненный срок избирается римский папа-глава Римской Католической Церкви?</w:t>
      </w:r>
    </w:p>
    <w:p w14:paraId="1BE01772" w14:textId="536579BD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Конклав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2C7A4E" w14:textId="76FC2BE9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Курия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F560443" w14:textId="432D8B32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Конгрегация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46E1E73" w14:textId="4541D940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Коллегия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4354449" w14:textId="0A384F29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Канцелярия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EFDA2BC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7</w:t>
      </w:r>
      <w:r w:rsidR="00A810A7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56028EB1" w14:textId="6EF959F9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система органов власти римского папы, включающую в себя Римскую курию, Государственный секретариат, 9 конгрегаций, 3 секретариата?</w:t>
      </w:r>
    </w:p>
    <w:p w14:paraId="51685AF1" w14:textId="2D418261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Святой Престол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995258" w14:textId="45339CB4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Престол Господня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2AA2A05" w14:textId="680F7A95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Престол Церкви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805EDD5" w14:textId="34DE9420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Престол папы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BD2DC96" w14:textId="59E55BFA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Престол Святого Петра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03B27DE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7</w:t>
      </w:r>
      <w:r w:rsidR="00A810A7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1830B84D" w14:textId="57A641E7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крестится пятью пальцами сверху вниз и слева направо?</w:t>
      </w:r>
    </w:p>
    <w:p w14:paraId="3FFA9CA2" w14:textId="4F06632E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Католики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D603326" w14:textId="4317C1FD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Православные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90267DC" w14:textId="0179DE6E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Иудеи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54E41D" w14:textId="3B56DB6E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Пуритане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93F38E1" w14:textId="0E2CF105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Пророки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C761719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17</w:t>
      </w:r>
      <w:r w:rsidR="00435857" w:rsidRPr="00B03B84">
        <w:rPr>
          <w:rFonts w:ascii="Palatino Linotype" w:hAnsi="Palatino Linotype" w:cstheme="majorBidi"/>
          <w:sz w:val="28"/>
          <w:szCs w:val="28"/>
        </w:rPr>
        <w:t>7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33094610" w14:textId="616C8D50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входит в Святую Коллегию?</w:t>
      </w:r>
    </w:p>
    <w:p w14:paraId="62659423" w14:textId="6D26F487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Кардиналы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118632" w14:textId="0A7FC33A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Диаконы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194A18" w14:textId="62713600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Монахи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88FBE5D" w14:textId="2C31851A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Пресвитеры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A9347A1" w14:textId="02CC0DE4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Пастыри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CEB16A7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7</w:t>
      </w:r>
      <w:r w:rsidR="00A810A7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752B38D7" w14:textId="130549C0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Какой репрессивный орган был создан в средние века для борьбы с ересями и инакомыслием?</w:t>
      </w:r>
    </w:p>
    <w:p w14:paraId="70328DCC" w14:textId="693D9654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Инквизиция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B089AD" w14:textId="7ABCFEB0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Святой Престол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294F4A3" w14:textId="3F83A58A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Курия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32F08B" w14:textId="387285DC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Конклав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053AC1" w14:textId="1C8623E3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Святая Коллегия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25DA4E8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435857" w:rsidRPr="00B03B84">
        <w:rPr>
          <w:rFonts w:ascii="Palatino Linotype" w:hAnsi="Palatino Linotype" w:cstheme="majorBidi"/>
          <w:sz w:val="28"/>
          <w:szCs w:val="28"/>
        </w:rPr>
        <w:t>7</w:t>
      </w:r>
      <w:r w:rsidR="00A810A7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7AE68C2E" w14:textId="74F7D2C4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Кто в России основополагающий принцип отношений с Римской Католической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Церквью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: веротерпимость со стороны государства в обмен на полную политическую лояльность со стороны католиков?</w:t>
      </w:r>
    </w:p>
    <w:p w14:paraId="1F2690F5" w14:textId="611B8292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Петр Первый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A7E2DFF" w14:textId="776D0356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Екатерина Великая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3D585B" w14:textId="2C25F474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Император Павел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C76C9DB" w14:textId="471FC382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Александр Первый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9E54AC" w14:textId="289C2300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Николай Второй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76685C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18</w:t>
      </w:r>
      <w:r w:rsidR="00A810A7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15920FE7" w14:textId="4B8A65F6" w:rsidR="00164B7E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Главой какого государства является Папа Римский?</w:t>
      </w:r>
    </w:p>
    <w:p w14:paraId="54485DF2" w14:textId="08F78980" w:rsidR="00164B7E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Ватикана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6EC661E" w14:textId="1B62A674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Италии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C1E43B3" w14:textId="32987766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Сицилии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136064" w14:textId="1E2953EE" w:rsidR="00164B7E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Римской области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A4C9A90" w14:textId="32859D11" w:rsidR="00164B7E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Испании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32E4D0B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18</w:t>
      </w:r>
      <w:r w:rsidR="00A810A7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4DD333F1" w14:textId="51D35345" w:rsidR="00164B7E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Какое религиозное, социокультурное, общественно-политическое движение привело к возникновению протестантизма?</w:t>
      </w:r>
    </w:p>
    <w:p w14:paraId="7CDBDC2D" w14:textId="4AE75337" w:rsidR="00164B7E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Реформация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29CE58B" w14:textId="27704E1B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Возрождение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FE2FC3" w14:textId="1A713595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Ренессанс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C28727" w14:textId="04214B75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Гуманизм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7FC4E28" w14:textId="0C586F12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Просвещение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0C0C5BC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18</w:t>
      </w:r>
      <w:r w:rsidR="00A810A7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09ED0F1A" w14:textId="6453DFE2" w:rsidR="00EA04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процесс освобождения общества и культуры от господства религии и церкви?</w:t>
      </w:r>
    </w:p>
    <w:p w14:paraId="1DF64940" w14:textId="37A9B56B" w:rsidR="00EA04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Секуляризация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2E5743" w14:textId="04A1A656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Реформация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257156D" w14:textId="4876EA43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Возрождение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45383EC" w14:textId="1505EEF3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Политизация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AE844B" w14:textId="1FAC9541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Социализация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8D531F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18</w:t>
      </w:r>
      <w:r w:rsidR="00A810A7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5E49DD46" w14:textId="6D95D15A" w:rsidR="00EA04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положил начало Реформации?</w:t>
      </w:r>
    </w:p>
    <w:p w14:paraId="1FFBED91" w14:textId="3CE95239" w:rsidR="00EA04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М.</w:t>
      </w:r>
      <w:r w:rsidR="00277E8A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Лютер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56FFF4" w14:textId="289E492F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Н.</w:t>
      </w:r>
      <w:r w:rsidR="00277E8A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Кузанский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115E5D7" w14:textId="5B6A5DB3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Д. Бруно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989C476" w14:textId="1A9993C4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Ж.</w:t>
      </w:r>
      <w:r w:rsidR="00277E8A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Кальвин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DED0B42" w14:textId="10C683B9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У.</w:t>
      </w:r>
      <w:r w:rsidR="00277E8A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B03B84">
        <w:rPr>
          <w:rFonts w:ascii="Palatino Linotype" w:hAnsi="Palatino Linotype" w:cstheme="majorBidi"/>
          <w:sz w:val="28"/>
          <w:szCs w:val="28"/>
        </w:rPr>
        <w:t>Цвингли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AE5297E" w14:textId="77777777" w:rsidR="00D858B5" w:rsidRPr="00B03B84" w:rsidRDefault="00636094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B03B84">
        <w:rPr>
          <w:rFonts w:ascii="Palatino Linotype" w:hAnsi="Palatino Linotype" w:cstheme="majorBidi"/>
          <w:sz w:val="28"/>
          <w:szCs w:val="28"/>
        </w:rPr>
        <w:t>18</w:t>
      </w:r>
      <w:r w:rsidR="00530F24" w:rsidRPr="00B03B84">
        <w:rPr>
          <w:rFonts w:ascii="Palatino Linotype" w:hAnsi="Palatino Linotype" w:cstheme="majorBidi"/>
          <w:sz w:val="28"/>
          <w:szCs w:val="28"/>
        </w:rPr>
        <w:t>4</w:t>
      </w:r>
      <w:r w:rsidR="0043585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4BE105E4" w14:textId="580AA191" w:rsidR="00435857" w:rsidRPr="00B03B84" w:rsidRDefault="00435857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Представители Реформации боролись против кого?</w:t>
      </w:r>
    </w:p>
    <w:p w14:paraId="12ABDA17" w14:textId="2AB8088E" w:rsidR="00435857" w:rsidRPr="00B03B84" w:rsidRDefault="00844EF5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435857" w:rsidRPr="00B03B84">
        <w:rPr>
          <w:rFonts w:ascii="Palatino Linotype" w:hAnsi="Palatino Linotype" w:cstheme="majorBidi"/>
          <w:sz w:val="28"/>
          <w:szCs w:val="28"/>
        </w:rPr>
        <w:t xml:space="preserve"> Католической церкви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DA6B29" w14:textId="712CF9D6" w:rsidR="00435857" w:rsidRPr="00B03B84" w:rsidRDefault="00B143D4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435857" w:rsidRPr="00B03B84">
        <w:rPr>
          <w:rFonts w:ascii="Palatino Linotype" w:hAnsi="Palatino Linotype" w:cstheme="majorBidi"/>
          <w:sz w:val="28"/>
          <w:szCs w:val="28"/>
        </w:rPr>
        <w:t xml:space="preserve"> Синагоги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4DF6B0" w14:textId="6579872B" w:rsidR="00435857" w:rsidRPr="00B03B84" w:rsidRDefault="00B143D4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43585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530F24" w:rsidRPr="00B03B84">
        <w:rPr>
          <w:rFonts w:ascii="Palatino Linotype" w:hAnsi="Palatino Linotype" w:cstheme="majorBidi"/>
          <w:sz w:val="28"/>
          <w:szCs w:val="28"/>
        </w:rPr>
        <w:t>Православии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FD7BE7" w14:textId="0243635A" w:rsidR="00435857" w:rsidRPr="00B03B84" w:rsidRDefault="00B143D4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43585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530F24" w:rsidRPr="00B03B84">
        <w:rPr>
          <w:rFonts w:ascii="Palatino Linotype" w:hAnsi="Palatino Linotype" w:cstheme="majorBidi"/>
          <w:sz w:val="28"/>
          <w:szCs w:val="28"/>
        </w:rPr>
        <w:t>Старообрядцев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B872F14" w14:textId="6E47284B" w:rsidR="00435857" w:rsidRPr="00B03B84" w:rsidRDefault="00B143D4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43585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530F24" w:rsidRPr="00B03B84">
        <w:rPr>
          <w:rFonts w:ascii="Palatino Linotype" w:hAnsi="Palatino Linotype" w:cstheme="majorBidi"/>
          <w:sz w:val="28"/>
          <w:szCs w:val="28"/>
        </w:rPr>
        <w:t>Армянской церкви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185F410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18</w:t>
      </w:r>
      <w:r w:rsidR="00A810A7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2D84D9C0" w14:textId="1F1E1E87" w:rsidR="00EA04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является автором 95-ти тезисов, направленных против торговли индульгенциями католической церковью?</w:t>
      </w:r>
    </w:p>
    <w:p w14:paraId="40B88116" w14:textId="7F9215C8" w:rsidR="00EA04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Н.</w:t>
      </w:r>
      <w:r w:rsidR="00277E8A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Кузанский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9407B6F" w14:textId="225A8ACD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М. Лютер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D18992" w14:textId="068B98BE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Д. Бруно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17E6612" w14:textId="58B91C38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Э</w:t>
      </w:r>
      <w:r w:rsidR="00EA04E7" w:rsidRPr="00B03B84">
        <w:rPr>
          <w:rFonts w:ascii="Palatino Linotype" w:hAnsi="Palatino Linotype" w:cstheme="majorBidi"/>
          <w:sz w:val="28"/>
          <w:szCs w:val="28"/>
        </w:rPr>
        <w:t>.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Ротердамский</w:t>
      </w:r>
      <w:proofErr w:type="spellEnd"/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3D295D" w14:textId="507C757F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Б.</w:t>
      </w:r>
      <w:r w:rsidR="00277E8A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Паскаль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DF12FB7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18</w:t>
      </w:r>
      <w:r w:rsidR="00A810A7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45379697" w14:textId="37D5BE45" w:rsidR="00EA04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вероучение выражено в «Аугсбургском исповедание веры»?</w:t>
      </w:r>
    </w:p>
    <w:p w14:paraId="58570C20" w14:textId="51B46B38" w:rsidR="00EA04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Протестантизма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5041652" w14:textId="11821445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Католицизма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0C4B9FA" w14:textId="46505523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Православия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6CE9F5" w14:textId="12DEF0CA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Прозели</w:t>
      </w:r>
      <w:r w:rsidR="00EA04E7" w:rsidRPr="00B03B84">
        <w:rPr>
          <w:rFonts w:ascii="Palatino Linotype" w:hAnsi="Palatino Linotype" w:cstheme="majorBidi"/>
          <w:sz w:val="28"/>
          <w:szCs w:val="28"/>
        </w:rPr>
        <w:t>ти</w:t>
      </w:r>
      <w:r w:rsidR="00A810A7" w:rsidRPr="00B03B84">
        <w:rPr>
          <w:rFonts w:ascii="Palatino Linotype" w:hAnsi="Palatino Linotype" w:cstheme="majorBidi"/>
          <w:sz w:val="28"/>
          <w:szCs w:val="28"/>
        </w:rPr>
        <w:t>зма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931E6AC" w14:textId="0DC83D64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Иудаизма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3627AAA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18</w:t>
      </w:r>
      <w:r w:rsidR="00A810A7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66415151" w14:textId="12723B88" w:rsidR="00EA04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Какому направлению христианства принадлежит догмат об оправдании одной верой?</w:t>
      </w:r>
    </w:p>
    <w:p w14:paraId="02783AB8" w14:textId="55E7EE28" w:rsidR="00EA04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Протестантизму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393F4D6" w14:textId="3DA863A6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Католицизму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EBD7AD2" w14:textId="0003BF76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Православию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E7F791" w14:textId="2AD4B16A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Прозели</w:t>
      </w:r>
      <w:r w:rsidR="00EA04E7" w:rsidRPr="00B03B84">
        <w:rPr>
          <w:rFonts w:ascii="Palatino Linotype" w:hAnsi="Palatino Linotype" w:cstheme="majorBidi"/>
          <w:sz w:val="28"/>
          <w:szCs w:val="28"/>
        </w:rPr>
        <w:t>ти</w:t>
      </w:r>
      <w:r w:rsidR="00A810A7" w:rsidRPr="00B03B84">
        <w:rPr>
          <w:rFonts w:ascii="Palatino Linotype" w:hAnsi="Palatino Linotype" w:cstheme="majorBidi"/>
          <w:sz w:val="28"/>
          <w:szCs w:val="28"/>
        </w:rPr>
        <w:t>зму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7546177" w14:textId="3CA6F50B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Иудаизму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3BDD613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18</w:t>
      </w:r>
      <w:r w:rsidR="00A810A7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4F8275A6" w14:textId="4D5512C4" w:rsidR="00EA04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христианства утверждает, что ни знатность, ни богатство, ни церковь не могут гарантировать человеку спасение, а только искренняя религиозная вера в искупительную жертву Иисуса Христа?</w:t>
      </w:r>
    </w:p>
    <w:p w14:paraId="48318816" w14:textId="6C137DE0" w:rsidR="00EA04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DE367D7" w14:textId="42D0D87C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84F880" w14:textId="610DEC47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F5BE540" w14:textId="6E2E5AD3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Прозели</w:t>
      </w:r>
      <w:r w:rsidR="00EA04E7" w:rsidRPr="00B03B84">
        <w:rPr>
          <w:rFonts w:ascii="Palatino Linotype" w:hAnsi="Palatino Linotype" w:cstheme="majorBidi"/>
          <w:sz w:val="28"/>
          <w:szCs w:val="28"/>
        </w:rPr>
        <w:t>ти</w:t>
      </w:r>
      <w:r w:rsidR="00A810A7" w:rsidRPr="00B03B84">
        <w:rPr>
          <w:rFonts w:ascii="Palatino Linotype" w:hAnsi="Palatino Linotype" w:cstheme="majorBidi"/>
          <w:sz w:val="28"/>
          <w:szCs w:val="28"/>
        </w:rPr>
        <w:t>зм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0057812" w14:textId="035F343C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50B3651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18</w:t>
      </w:r>
      <w:r w:rsidR="00A810A7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56E0A19C" w14:textId="54E3DFBD" w:rsidR="00EA04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христианства утверждает, что Господь, пожерт</w:t>
      </w:r>
      <w:r w:rsidR="00EA04E7" w:rsidRPr="00B03B84">
        <w:rPr>
          <w:rFonts w:ascii="Palatino Linotype" w:hAnsi="Palatino Linotype" w:cstheme="majorBidi"/>
          <w:sz w:val="28"/>
          <w:szCs w:val="28"/>
        </w:rPr>
        <w:t>в</w:t>
      </w:r>
      <w:r w:rsidRPr="00B03B84">
        <w:rPr>
          <w:rFonts w:ascii="Palatino Linotype" w:hAnsi="Palatino Linotype" w:cstheme="majorBidi"/>
          <w:sz w:val="28"/>
          <w:szCs w:val="28"/>
        </w:rPr>
        <w:t>овавший своим единым Сыном, является для верующего не грозным судьей, а заботливым и милосердным Отцом?</w:t>
      </w:r>
    </w:p>
    <w:p w14:paraId="6E6F8A94" w14:textId="7663A4B4" w:rsidR="00EA04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10B0DB" w14:textId="67B29575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EC13FDB" w14:textId="491CA450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4B1EC15" w14:textId="6AD85FBC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Прозели</w:t>
      </w:r>
      <w:r w:rsidR="00EA04E7" w:rsidRPr="00B03B84">
        <w:rPr>
          <w:rFonts w:ascii="Palatino Linotype" w:hAnsi="Palatino Linotype" w:cstheme="majorBidi"/>
          <w:sz w:val="28"/>
          <w:szCs w:val="28"/>
        </w:rPr>
        <w:t>ти</w:t>
      </w:r>
      <w:r w:rsidR="00A810A7" w:rsidRPr="00B03B84">
        <w:rPr>
          <w:rFonts w:ascii="Palatino Linotype" w:hAnsi="Palatino Linotype" w:cstheme="majorBidi"/>
          <w:sz w:val="28"/>
          <w:szCs w:val="28"/>
        </w:rPr>
        <w:t>зм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FA735A2" w14:textId="09DDA4DD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277E8A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F21AB8D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530F24" w:rsidRPr="00B03B84">
        <w:rPr>
          <w:rFonts w:ascii="Palatino Linotype" w:hAnsi="Palatino Linotype" w:cstheme="majorBidi"/>
          <w:sz w:val="28"/>
          <w:szCs w:val="28"/>
        </w:rPr>
        <w:t>9</w:t>
      </w:r>
      <w:r w:rsidR="00A810A7" w:rsidRPr="00B03B84">
        <w:rPr>
          <w:rFonts w:ascii="Palatino Linotype" w:hAnsi="Palatino Linotype" w:cstheme="majorBidi"/>
          <w:sz w:val="28"/>
          <w:szCs w:val="28"/>
        </w:rPr>
        <w:t>0.</w:t>
      </w:r>
    </w:p>
    <w:p w14:paraId="3AD42877" w14:textId="7135FC6C" w:rsidR="00EA04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Что для протестантов выступает абсолютным источником веры в Бога?</w:t>
      </w:r>
    </w:p>
    <w:p w14:paraId="285B5427" w14:textId="5965DA76" w:rsidR="00EA04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Священное Писание (Библия)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3B999A" w14:textId="0B37401C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Священное Предание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F17C80" w14:textId="61A32CD7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Сочинения отцов церкви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49B12F" w14:textId="4BFC1690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Постановления Вселенских соборов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9769785" w14:textId="20FA5FB7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Энциклики и буллы римских пап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CA963B1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530F24" w:rsidRPr="00B03B84">
        <w:rPr>
          <w:rFonts w:ascii="Palatino Linotype" w:hAnsi="Palatino Linotype" w:cstheme="majorBidi"/>
          <w:sz w:val="28"/>
          <w:szCs w:val="28"/>
        </w:rPr>
        <w:t>9</w:t>
      </w:r>
      <w:r w:rsidR="00A810A7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3B625A62" w14:textId="04F596DE" w:rsidR="00EA04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христианства отрицает прив</w:t>
      </w:r>
      <w:r w:rsidR="001935E7" w:rsidRPr="00B03B84">
        <w:rPr>
          <w:rFonts w:ascii="Palatino Linotype" w:hAnsi="Palatino Linotype" w:cstheme="majorBidi"/>
          <w:sz w:val="28"/>
          <w:szCs w:val="28"/>
        </w:rPr>
        <w:t>и</w:t>
      </w:r>
      <w:r w:rsidRPr="00B03B84">
        <w:rPr>
          <w:rFonts w:ascii="Palatino Linotype" w:hAnsi="Palatino Linotype" w:cstheme="majorBidi"/>
          <w:sz w:val="28"/>
          <w:szCs w:val="28"/>
        </w:rPr>
        <w:t>л</w:t>
      </w:r>
      <w:r w:rsidR="001935E7" w:rsidRPr="00B03B84">
        <w:rPr>
          <w:rFonts w:ascii="Palatino Linotype" w:hAnsi="Palatino Linotype" w:cstheme="majorBidi"/>
          <w:sz w:val="28"/>
          <w:szCs w:val="28"/>
        </w:rPr>
        <w:t>е</w:t>
      </w:r>
      <w:r w:rsidRPr="00B03B84">
        <w:rPr>
          <w:rFonts w:ascii="Palatino Linotype" w:hAnsi="Palatino Linotype" w:cstheme="majorBidi"/>
          <w:sz w:val="28"/>
          <w:szCs w:val="28"/>
        </w:rPr>
        <w:t>гированное положение духовенства и церкви как посредников между Богом и людьми, следуя принципу «всеобщего священства»?</w:t>
      </w:r>
    </w:p>
    <w:p w14:paraId="060EF019" w14:textId="4036BB4F" w:rsidR="00EA04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3F4B7E" w14:textId="0EBC98A6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A294CF" w14:textId="7438CEB3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0482507" w14:textId="425EA449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Прозели</w:t>
      </w:r>
      <w:r w:rsidR="00EA04E7" w:rsidRPr="00B03B84">
        <w:rPr>
          <w:rFonts w:ascii="Palatino Linotype" w:hAnsi="Palatino Linotype" w:cstheme="majorBidi"/>
          <w:sz w:val="28"/>
          <w:szCs w:val="28"/>
        </w:rPr>
        <w:t>ти</w:t>
      </w:r>
      <w:r w:rsidR="00A810A7" w:rsidRPr="00B03B84">
        <w:rPr>
          <w:rFonts w:ascii="Palatino Linotype" w:hAnsi="Palatino Linotype" w:cstheme="majorBidi"/>
          <w:sz w:val="28"/>
          <w:szCs w:val="28"/>
        </w:rPr>
        <w:t>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A81CCB2" w14:textId="43D156B7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AD07858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530F24" w:rsidRPr="00B03B84">
        <w:rPr>
          <w:rFonts w:ascii="Palatino Linotype" w:hAnsi="Palatino Linotype" w:cstheme="majorBidi"/>
          <w:sz w:val="28"/>
          <w:szCs w:val="28"/>
        </w:rPr>
        <w:t>9</w:t>
      </w:r>
      <w:r w:rsidR="00A810A7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071A4C94" w14:textId="7D4E2AE4" w:rsidR="00EA04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Какие из семи христианских таинств сохраняет протестантизм?</w:t>
      </w:r>
    </w:p>
    <w:p w14:paraId="4742AD2F" w14:textId="50F88E49" w:rsidR="00EA04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Крещение и причастие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109DAC" w14:textId="6A775E42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Соборование и миропомазание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C493363" w14:textId="0067FEB8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Миропомазание и покаяние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C44FA12" w14:textId="30A38C2C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Елеосв</w:t>
      </w:r>
      <w:r w:rsidR="00EA04E7" w:rsidRPr="00B03B84">
        <w:rPr>
          <w:rFonts w:ascii="Palatino Linotype" w:hAnsi="Palatino Linotype" w:cstheme="majorBidi"/>
          <w:sz w:val="28"/>
          <w:szCs w:val="28"/>
        </w:rPr>
        <w:t>я</w:t>
      </w:r>
      <w:r w:rsidR="00A810A7" w:rsidRPr="00B03B84">
        <w:rPr>
          <w:rFonts w:ascii="Palatino Linotype" w:hAnsi="Palatino Linotype" w:cstheme="majorBidi"/>
          <w:sz w:val="28"/>
          <w:szCs w:val="28"/>
        </w:rPr>
        <w:t>щение и священство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72ACCF" w14:textId="0D4537B9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таинство брака и исповеди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D95BF27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530F24" w:rsidRPr="00B03B84">
        <w:rPr>
          <w:rFonts w:ascii="Palatino Linotype" w:hAnsi="Palatino Linotype" w:cstheme="majorBidi"/>
          <w:sz w:val="28"/>
          <w:szCs w:val="28"/>
        </w:rPr>
        <w:t>9</w:t>
      </w:r>
      <w:r w:rsidR="00A810A7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39E80DFF" w14:textId="707F4562" w:rsidR="00EA04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христианства, следуя принципу «дешевой Церкви», упразднила все внутренние и внешние украшения, иконы, пышность бог</w:t>
      </w:r>
      <w:r w:rsidR="00EA04E7" w:rsidRPr="00B03B84">
        <w:rPr>
          <w:rFonts w:ascii="Palatino Linotype" w:hAnsi="Palatino Linotype" w:cstheme="majorBidi"/>
          <w:sz w:val="28"/>
          <w:szCs w:val="28"/>
        </w:rPr>
        <w:t>о</w:t>
      </w:r>
      <w:r w:rsidRPr="00B03B84">
        <w:rPr>
          <w:rFonts w:ascii="Palatino Linotype" w:hAnsi="Palatino Linotype" w:cstheme="majorBidi"/>
          <w:sz w:val="28"/>
          <w:szCs w:val="28"/>
        </w:rPr>
        <w:t>служения и церемониала?</w:t>
      </w:r>
    </w:p>
    <w:p w14:paraId="3C230E8F" w14:textId="33777DDD" w:rsidR="00EA04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99CC7F8" w14:textId="0A244FF8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33A97E3" w14:textId="2E1C97EA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C9FBBEF" w14:textId="19FCB60A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Прозе</w:t>
      </w:r>
      <w:r w:rsidR="00EA04E7" w:rsidRPr="00B03B84">
        <w:rPr>
          <w:rFonts w:ascii="Palatino Linotype" w:hAnsi="Palatino Linotype" w:cstheme="majorBidi"/>
          <w:sz w:val="28"/>
          <w:szCs w:val="28"/>
        </w:rPr>
        <w:t>лит</w:t>
      </w:r>
      <w:r w:rsidR="00A810A7" w:rsidRPr="00B03B84">
        <w:rPr>
          <w:rFonts w:ascii="Palatino Linotype" w:hAnsi="Palatino Linotype" w:cstheme="majorBidi"/>
          <w:sz w:val="28"/>
          <w:szCs w:val="28"/>
        </w:rPr>
        <w:t>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2502A1A" w14:textId="0EE062CC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3C750D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530F24" w:rsidRPr="00B03B84">
        <w:rPr>
          <w:rFonts w:ascii="Palatino Linotype" w:hAnsi="Palatino Linotype" w:cstheme="majorBidi"/>
          <w:sz w:val="28"/>
          <w:szCs w:val="28"/>
        </w:rPr>
        <w:t>9</w:t>
      </w:r>
      <w:r w:rsidR="00A810A7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304F04DA" w14:textId="4568CAE4" w:rsidR="00EA04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Какое направление протестантизма характеризуется епископальной организацией и принципом государственной церкви?</w:t>
      </w:r>
    </w:p>
    <w:p w14:paraId="7E2A170F" w14:textId="513AD252" w:rsidR="00EA04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6A20B54" w14:textId="58A3860E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57C5D9F" w14:textId="145AA101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Пятидесятники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2D9614D" w14:textId="73DF55A3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Адвентизм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6E1CB7" w14:textId="59E549D8" w:rsidR="00EA04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Методизм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3BDFBE0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530F24" w:rsidRPr="00B03B84">
        <w:rPr>
          <w:rFonts w:ascii="Palatino Linotype" w:hAnsi="Palatino Linotype" w:cstheme="majorBidi"/>
          <w:sz w:val="28"/>
          <w:szCs w:val="28"/>
        </w:rPr>
        <w:t>9</w:t>
      </w:r>
      <w:r w:rsidR="00A810A7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1E4C4B6C" w14:textId="07D7A24D" w:rsidR="00EA04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направлении протестантизма король (королев</w:t>
      </w:r>
      <w:r w:rsidR="00E01918" w:rsidRPr="00B03B84">
        <w:rPr>
          <w:rFonts w:ascii="Palatino Linotype" w:hAnsi="Palatino Linotype" w:cstheme="majorBidi"/>
          <w:sz w:val="28"/>
          <w:szCs w:val="28"/>
        </w:rPr>
        <w:t>а</w:t>
      </w:r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Pr="00B03B84">
        <w:rPr>
          <w:rFonts w:ascii="Palatino Linotype" w:hAnsi="Palatino Linotype" w:cstheme="majorBidi"/>
          <w:sz w:val="28"/>
          <w:szCs w:val="28"/>
        </w:rPr>
        <w:t xml:space="preserve"> является номинальный глава церкви, обладая правом назначения высших церковных иерархов, созыва собраний духовенства и являясь последней инстанцией в решении богословских вопросов?</w:t>
      </w:r>
    </w:p>
    <w:p w14:paraId="115B37B2" w14:textId="767A1319" w:rsidR="00EA04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Англиканстве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0E2E47" w14:textId="443BAFF3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Лютеранстве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EC3355" w14:textId="40D9DF82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Пятидесятники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5E3D09C" w14:textId="01605D17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Баптизме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A6D069" w14:textId="68DFED2E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Адвентизме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F8B1C9B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530F24" w:rsidRPr="00B03B84">
        <w:rPr>
          <w:rFonts w:ascii="Palatino Linotype" w:hAnsi="Palatino Linotype" w:cstheme="majorBidi"/>
          <w:sz w:val="28"/>
          <w:szCs w:val="28"/>
        </w:rPr>
        <w:t>9</w:t>
      </w:r>
      <w:r w:rsidR="00A810A7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35409933" w14:textId="5098C359" w:rsidR="001935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направлении крещение осуществляется во взрослом возрасте, исходя из принципа спасения одной только верой?</w:t>
      </w:r>
    </w:p>
    <w:p w14:paraId="69BACF4B" w14:textId="719AF5E5" w:rsidR="001935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5C773C" w14:textId="60D844FB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13C5E36" w14:textId="63DB3583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Англиканство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FF18773" w14:textId="6BA0C4BE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Пятидесятники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7D8A57" w14:textId="11A8AB48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Адвентисты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A045973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530F24" w:rsidRPr="00B03B84">
        <w:rPr>
          <w:rFonts w:ascii="Palatino Linotype" w:hAnsi="Palatino Linotype" w:cstheme="majorBidi"/>
          <w:sz w:val="28"/>
          <w:szCs w:val="28"/>
        </w:rPr>
        <w:t>9</w:t>
      </w:r>
      <w:r w:rsidR="00A810A7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5914AE20" w14:textId="16C6F727" w:rsidR="001935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Название какого направления связано с новозаветным сюжетом о восхождении на апостолов Святого Духа на 50-ый день после Пасхи и получении ими благодаря этому способности пророчествовать?</w:t>
      </w:r>
    </w:p>
    <w:p w14:paraId="122E35F1" w14:textId="0EBF9F2F" w:rsidR="001935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Пятидесятники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9986E74" w14:textId="684A8020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Баптисты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481E02D" w14:textId="0D22325B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Адвентисты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FB2539" w14:textId="73F281A8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Свидетели Иеговы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B94642B" w14:textId="3964F781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Методизм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14527B7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</w:t>
      </w:r>
      <w:r w:rsidR="00530F24" w:rsidRPr="00B03B84">
        <w:rPr>
          <w:rFonts w:ascii="Palatino Linotype" w:hAnsi="Palatino Linotype" w:cstheme="majorBidi"/>
          <w:sz w:val="28"/>
          <w:szCs w:val="28"/>
        </w:rPr>
        <w:t>9</w:t>
      </w:r>
      <w:r w:rsidR="00A810A7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11196F1C" w14:textId="487CA7FB" w:rsidR="001935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Какое направление протестантизма придерживается догматов о скором пришествии Христа, о необходимости внутреннего обновления человека и человечества, о почитании субботы?</w:t>
      </w:r>
    </w:p>
    <w:p w14:paraId="5BA87B9D" w14:textId="7177D1DF" w:rsidR="001935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Адвентизм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7A2F8A2" w14:textId="1CBB5931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D296211" w14:textId="5A5965F8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Пятидесятники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39A125" w14:textId="32A9CBA3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Свидетели Иеговы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C99F165" w14:textId="36F5FF50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CBB24DE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19</w:t>
      </w:r>
      <w:r w:rsidR="00530F24" w:rsidRPr="00B03B84">
        <w:rPr>
          <w:rFonts w:ascii="Palatino Linotype" w:hAnsi="Palatino Linotype" w:cstheme="majorBidi"/>
          <w:sz w:val="28"/>
          <w:szCs w:val="28"/>
        </w:rPr>
        <w:t>9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0676768" w14:textId="0C9C216E" w:rsidR="001935E7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Какое направление протестантизма отличается строгостью и всеохватывающим характером внутренней церковной дисциплины, жесткой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иерархизированной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централизацией?</w:t>
      </w:r>
    </w:p>
    <w:p w14:paraId="28EA16CC" w14:textId="16506466" w:rsidR="001935E7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Методизм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2B0DF13" w14:textId="252869B5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Адвентизм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4A1103" w14:textId="1A6C17A1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249CE00" w14:textId="3FD32AEB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7EB6CB" w14:textId="23225263" w:rsidR="001935E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C0F54E" w14:textId="77777777" w:rsidR="00D858B5" w:rsidRPr="00B03B84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20</w:t>
      </w:r>
      <w:r w:rsidR="00530F24" w:rsidRPr="00B03B84">
        <w:rPr>
          <w:rFonts w:ascii="Palatino Linotype" w:hAnsi="Palatino Linotype" w:cstheme="majorBidi"/>
          <w:sz w:val="28"/>
          <w:szCs w:val="28"/>
        </w:rPr>
        <w:t>0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12699559" w14:textId="2A6159DB" w:rsidR="00530F24" w:rsidRPr="00B03B84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протестантизма отличается учением об абсолютном предопределении?</w:t>
      </w:r>
    </w:p>
    <w:p w14:paraId="77CE252E" w14:textId="76BF71B5" w:rsidR="00530F24" w:rsidRPr="00B03B84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02E1A2" w14:textId="297A337A" w:rsidR="00530F24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Адвентизм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FDD1450" w14:textId="50159993" w:rsidR="00530F24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BAD68F" w14:textId="67B17677" w:rsidR="00530F24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5FDF8D" w14:textId="1E1A99CF" w:rsidR="00A810A7" w:rsidRPr="00B03B84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Методизм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3B4F54" w14:textId="77777777" w:rsidR="00D858B5" w:rsidRPr="00B03B84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20</w:t>
      </w:r>
      <w:r w:rsidR="00A810A7" w:rsidRPr="00B03B84">
        <w:rPr>
          <w:rFonts w:ascii="Palatino Linotype" w:hAnsi="Palatino Linotype" w:cstheme="majorBidi"/>
          <w:sz w:val="28"/>
          <w:szCs w:val="28"/>
        </w:rPr>
        <w:t>1.</w:t>
      </w:r>
    </w:p>
    <w:p w14:paraId="3DE46B6B" w14:textId="3F0DF34B" w:rsidR="001935E7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переводится с арабского языка термин «ислам»?</w:t>
      </w:r>
    </w:p>
    <w:p w14:paraId="5142ECB6" w14:textId="7D8B6739" w:rsidR="001935E7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Покорность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C2D4551" w14:textId="6803EB6B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Непокорность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2318B99" w14:textId="796B4F7E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Терпеливость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588329" w14:textId="24D59CFF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Милосердие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6FFB2AC" w14:textId="31F49ECE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Могущество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C3F8A16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20</w:t>
      </w:r>
      <w:r w:rsidR="00A810A7" w:rsidRPr="00B03B84">
        <w:rPr>
          <w:rFonts w:ascii="Palatino Linotype" w:hAnsi="Palatino Linotype" w:cstheme="majorBidi"/>
          <w:sz w:val="28"/>
          <w:szCs w:val="28"/>
        </w:rPr>
        <w:t>2.</w:t>
      </w:r>
    </w:p>
    <w:p w14:paraId="06D3BFBD" w14:textId="1A222DB0" w:rsidR="001935E7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называют верующего, который покорность воле Аллаха делает образом своей жизни?</w:t>
      </w:r>
    </w:p>
    <w:p w14:paraId="3E2DF761" w14:textId="107D1935" w:rsidR="001935E7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Мусульманин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CFE84AF" w14:textId="2A3CCDF6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Семитом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DB1A8E" w14:textId="79B629AF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Мекканцем</w:t>
      </w:r>
      <w:proofErr w:type="spellEnd"/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809084" w14:textId="5C6A1E2D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Бедуином</w:t>
      </w:r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A1F2BD" w14:textId="6E148B12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Мединцем</w:t>
      </w:r>
      <w:proofErr w:type="spellEnd"/>
      <w:r w:rsidR="00E01918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8739F8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20</w:t>
      </w:r>
      <w:r w:rsidR="00A810A7" w:rsidRPr="00B03B84">
        <w:rPr>
          <w:rFonts w:ascii="Palatino Linotype" w:hAnsi="Palatino Linotype" w:cstheme="majorBidi"/>
          <w:sz w:val="28"/>
          <w:szCs w:val="28"/>
        </w:rPr>
        <w:t>3.</w:t>
      </w:r>
    </w:p>
    <w:p w14:paraId="647D3EE3" w14:textId="70ACBACD" w:rsidR="001935E7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является основателем ислама, который в отличие от Иисуса Христа считал себя не Богом и Сыном Божьим, а пророком и был реальной исторической личностью?</w:t>
      </w:r>
    </w:p>
    <w:p w14:paraId="0DBFFE2E" w14:textId="3237B314" w:rsidR="001935E7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Мухаммед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F4B7B0A" w14:textId="1DDDC5CF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Ибрахим</w:t>
      </w:r>
      <w:proofErr w:type="spellEnd"/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6A51027" w14:textId="5FFA4ADF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Сулейман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5C50A44" w14:textId="20174174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Давуд</w:t>
      </w:r>
      <w:proofErr w:type="spellEnd"/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ED6503" w14:textId="3736BCF5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Ханифы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45FBC3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20</w:t>
      </w:r>
      <w:r w:rsidR="00A810A7" w:rsidRPr="00B03B84">
        <w:rPr>
          <w:rFonts w:ascii="Palatino Linotype" w:hAnsi="Palatino Linotype" w:cstheme="majorBidi"/>
          <w:sz w:val="28"/>
          <w:szCs w:val="28"/>
        </w:rPr>
        <w:t>4.</w:t>
      </w:r>
    </w:p>
    <w:p w14:paraId="7984ED19" w14:textId="7FECAA16" w:rsidR="001935E7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Где Мухаммед начал проповедовать свое учение о едином Боге?</w:t>
      </w:r>
    </w:p>
    <w:p w14:paraId="21B976F2" w14:textId="49FBD739" w:rsidR="001935E7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Мекке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348BA43" w14:textId="5D7C85D7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Медине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CECDD40" w14:textId="0D2764AC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Палестине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B22C81F" w14:textId="3B4DCC9D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Ясрибе</w:t>
      </w:r>
      <w:proofErr w:type="spellEnd"/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292A3D" w14:textId="32AF6A5E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Иерусалиме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C9EA96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20</w:t>
      </w:r>
      <w:r w:rsidR="00A810A7" w:rsidRPr="00B03B84">
        <w:rPr>
          <w:rFonts w:ascii="Palatino Linotype" w:hAnsi="Palatino Linotype" w:cstheme="majorBidi"/>
          <w:sz w:val="28"/>
          <w:szCs w:val="28"/>
        </w:rPr>
        <w:t>5.</w:t>
      </w:r>
    </w:p>
    <w:p w14:paraId="53E22FC3" w14:textId="7BF7BAE5" w:rsidR="001935E7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из мировых религий формировалась в условиях разложения патриархального общества и становления классового общества в среде кочевников-бедуинов с пестротой религиозных верований?</w:t>
      </w:r>
    </w:p>
    <w:p w14:paraId="7D7AC140" w14:textId="0E906EFE" w:rsidR="001935E7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Ислам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DA73697" w14:textId="55FECDC1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7C0CF63" w14:textId="2B2849E5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Христианство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5B3673D" w14:textId="43A7956E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Митр</w:t>
      </w:r>
      <w:r w:rsidR="001935E7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изм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25CC811" w14:textId="0F1C827E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Зороастризм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E911EE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20</w:t>
      </w:r>
      <w:r w:rsidR="00A810A7" w:rsidRPr="00B03B84">
        <w:rPr>
          <w:rFonts w:ascii="Palatino Linotype" w:hAnsi="Palatino Linotype" w:cstheme="majorBidi"/>
          <w:sz w:val="28"/>
          <w:szCs w:val="28"/>
        </w:rPr>
        <w:t>6.</w:t>
      </w:r>
    </w:p>
    <w:p w14:paraId="56ABDA81" w14:textId="6DFF3D8C" w:rsidR="001935E7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называли предшественников Мухаммеда, поиски единого Бога которых сопровождались постами, молитвами, аскезой?</w:t>
      </w:r>
    </w:p>
    <w:p w14:paraId="505553AA" w14:textId="53C6D3F8" w:rsidR="001935E7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Ханифы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8F5E23A" w14:textId="0DBEB3C7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Халифы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D53BEDC" w14:textId="6803953C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Сунниты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4A5CB9C" w14:textId="6C81049F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</w:t>
      </w:r>
      <w:r w:rsidR="001935E7" w:rsidRPr="00B03B84">
        <w:rPr>
          <w:rFonts w:ascii="Palatino Linotype" w:hAnsi="Palatino Linotype" w:cstheme="majorBidi"/>
          <w:sz w:val="28"/>
          <w:szCs w:val="28"/>
        </w:rPr>
        <w:t>и</w:t>
      </w:r>
      <w:r w:rsidR="00A810A7" w:rsidRPr="00B03B84">
        <w:rPr>
          <w:rFonts w:ascii="Palatino Linotype" w:hAnsi="Palatino Linotype" w:cstheme="majorBidi"/>
          <w:sz w:val="28"/>
          <w:szCs w:val="28"/>
        </w:rPr>
        <w:t>иты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558B77" w14:textId="2C9B4232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Хариджиты</w:t>
      </w:r>
      <w:proofErr w:type="spellEnd"/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677B25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20</w:t>
      </w:r>
      <w:r w:rsidR="00A810A7" w:rsidRPr="00B03B84">
        <w:rPr>
          <w:rFonts w:ascii="Palatino Linotype" w:hAnsi="Palatino Linotype" w:cstheme="majorBidi"/>
          <w:sz w:val="28"/>
          <w:szCs w:val="28"/>
        </w:rPr>
        <w:t>7.</w:t>
      </w:r>
    </w:p>
    <w:p w14:paraId="435DBD32" w14:textId="74540C44" w:rsidR="001935E7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Какие религии стали духовными истоками ислама?</w:t>
      </w:r>
    </w:p>
    <w:p w14:paraId="46DE999D" w14:textId="5B474A82" w:rsidR="001935E7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Иудаизм, христианство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5A749FE" w14:textId="59024EF7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Индуизм, иудаизм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D6B900E" w14:textId="489C4F98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Буддизм, брахманизм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B2D2E37" w14:textId="2FA64958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Даосизм, иудаизм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EBDD48" w14:textId="1958879E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Христианство, брахманизм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366CFDB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20</w:t>
      </w:r>
      <w:r w:rsidR="00A810A7" w:rsidRPr="00B03B84">
        <w:rPr>
          <w:rFonts w:ascii="Palatino Linotype" w:hAnsi="Palatino Linotype" w:cstheme="majorBidi"/>
          <w:sz w:val="28"/>
          <w:szCs w:val="28"/>
        </w:rPr>
        <w:t>8.</w:t>
      </w:r>
    </w:p>
    <w:p w14:paraId="2C2578F1" w14:textId="7B172EAE" w:rsidR="001935E7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Кем служил Мухаммед в молодые годы до женитьбы на богатой вдове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Хадидже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?</w:t>
      </w:r>
    </w:p>
    <w:p w14:paraId="5AB2B9F1" w14:textId="74577949" w:rsidR="001935E7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Приказчиком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DD54829" w14:textId="5AD4CAE5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Погонщиком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CFCF10B" w14:textId="3078AA41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Плотником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2832AB" w14:textId="20284B25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Портным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65E4CA" w14:textId="44D78184" w:rsidR="001935E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Пастухом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8D155FF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20</w:t>
      </w:r>
      <w:r w:rsidR="00A810A7" w:rsidRPr="00B03B84">
        <w:rPr>
          <w:rFonts w:ascii="Palatino Linotype" w:hAnsi="Palatino Linotype" w:cstheme="majorBidi"/>
          <w:sz w:val="28"/>
          <w:szCs w:val="28"/>
        </w:rPr>
        <w:t>9.</w:t>
      </w:r>
    </w:p>
    <w:p w14:paraId="57B4917C" w14:textId="7CF8CBB2" w:rsidR="001935E7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Когда произошел исход (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хиджр</w:t>
      </w:r>
      <w:r w:rsidR="00D6773B" w:rsidRPr="00B03B84">
        <w:rPr>
          <w:rFonts w:ascii="Palatino Linotype" w:hAnsi="Palatino Linotype" w:cstheme="majorBidi"/>
          <w:sz w:val="28"/>
          <w:szCs w:val="28"/>
        </w:rPr>
        <w:t>A</w:t>
      </w:r>
      <w:proofErr w:type="spellEnd"/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Pr="00B03B84">
        <w:rPr>
          <w:rFonts w:ascii="Palatino Linotype" w:hAnsi="Palatino Linotype" w:cstheme="majorBidi"/>
          <w:sz w:val="28"/>
          <w:szCs w:val="28"/>
        </w:rPr>
        <w:t xml:space="preserve"> мусульман из Мекки?</w:t>
      </w:r>
    </w:p>
    <w:p w14:paraId="7E1A1584" w14:textId="1A906BD7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hAnsi="Palatino Linotype" w:cstheme="majorBidi"/>
          <w:sz w:val="28"/>
          <w:szCs w:val="28"/>
          <w:lang w:val="en-US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622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242182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630BBEA1" w14:textId="3185C423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hAnsi="Palatino Linotype" w:cstheme="majorBidi"/>
          <w:sz w:val="28"/>
          <w:szCs w:val="28"/>
          <w:lang w:val="en-US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610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242182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6391BDDC" w14:textId="73C252EC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hAnsi="Palatino Linotype" w:cstheme="majorBidi"/>
          <w:sz w:val="28"/>
          <w:szCs w:val="28"/>
          <w:lang w:val="en-US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632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242182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3CCC6119" w14:textId="00F40A45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hAnsi="Palatino Linotype" w:cstheme="majorBidi"/>
          <w:sz w:val="28"/>
          <w:szCs w:val="28"/>
          <w:lang w:val="en-US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570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242182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340474AD" w14:textId="2D3AA726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hAnsi="Palatino Linotype" w:cstheme="majorBidi"/>
          <w:sz w:val="28"/>
          <w:szCs w:val="28"/>
          <w:lang w:val="en-US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630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г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242182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01F96388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</w:t>
      </w:r>
      <w:r w:rsidR="00A810A7" w:rsidRPr="00B03B84">
        <w:rPr>
          <w:rFonts w:ascii="Palatino Linotype" w:hAnsi="Palatino Linotype" w:cstheme="majorBidi"/>
          <w:sz w:val="28"/>
          <w:szCs w:val="28"/>
        </w:rPr>
        <w:t>10.</w:t>
      </w:r>
    </w:p>
    <w:p w14:paraId="028D6783" w14:textId="6875959C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Что стало причиной Хиджры?</w:t>
      </w:r>
    </w:p>
    <w:p w14:paraId="49C7B16E" w14:textId="3E2B2B7B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Гонения на мусульман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D45CD56" w14:textId="192FE863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Эпидемия чумы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CA120E" w14:textId="5DF2DFE6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Голод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DA5C0E" w14:textId="483711F1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Песчаные бури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402071" w14:textId="7980407E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Война с Византией</w:t>
      </w:r>
      <w:r w:rsidR="0024218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68F9DC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211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0BE1CFBA" w14:textId="49E0276E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какой город переселились мусульмане, который был переименован в Медину (город Пророк</w:t>
      </w:r>
      <w:r w:rsidR="00242182" w:rsidRPr="00B03B84">
        <w:rPr>
          <w:rFonts w:ascii="Palatino Linotype" w:hAnsi="Palatino Linotype" w:cstheme="majorBidi"/>
          <w:sz w:val="28"/>
          <w:szCs w:val="28"/>
        </w:rPr>
        <w:t>а</w:t>
      </w:r>
      <w:r w:rsidR="00D6773B" w:rsidRPr="00B03B84">
        <w:rPr>
          <w:rFonts w:ascii="Palatino Linotype" w:hAnsi="Palatino Linotype" w:cstheme="majorBidi"/>
          <w:sz w:val="28"/>
          <w:szCs w:val="28"/>
        </w:rPr>
        <w:t>)</w:t>
      </w:r>
      <w:r w:rsidRPr="00B03B84">
        <w:rPr>
          <w:rFonts w:ascii="Palatino Linotype" w:hAnsi="Palatino Linotype" w:cstheme="majorBidi"/>
          <w:sz w:val="28"/>
          <w:szCs w:val="28"/>
        </w:rPr>
        <w:t>?</w:t>
      </w:r>
    </w:p>
    <w:p w14:paraId="10809373" w14:textId="61D778D2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Ясриб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0B926F8" w14:textId="2243081A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Иерусалим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9D3D93" w14:textId="009A91EF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Дамаск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D7D464C" w14:textId="44DD320D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Багдад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42A0FE4" w14:textId="74D5E759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Басру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CC6E6D0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212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428BB597" w14:textId="47A2D4B4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городе Мухаммед построил первую мечеть?</w:t>
      </w:r>
    </w:p>
    <w:p w14:paraId="02099EEF" w14:textId="4D1949B3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Медине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2D44C6" w14:textId="5E2D4858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Иерусалиме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9914714" w14:textId="0A3D3C87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Дамаске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DB7028C" w14:textId="6A47B160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Багдаде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D7D5CC6" w14:textId="5B6CA1C4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Басре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D7B1EF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213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0334263E" w14:textId="40152275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Какие тексты стали источником информации о жизни и пророческой деятельности Мухаммеда?</w:t>
      </w:r>
    </w:p>
    <w:p w14:paraId="3BC9B781" w14:textId="7186B9A3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Сунны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2A1540" w14:textId="588C8F76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Апокрифы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EE1EF6" w14:textId="2368756A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40D6AC" w14:textId="796D2B49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Фикх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B9730F1" w14:textId="6C22902B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Шрути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C5F975F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214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E2366CE" w14:textId="40AF9E7A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Где возник ислам?</w:t>
      </w:r>
    </w:p>
    <w:p w14:paraId="5D1A5BD8" w14:textId="0501BD2F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На Аравийском полуострове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D66AAC7" w14:textId="2EC3556B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Синайском полуострове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61E7CF" w14:textId="16B0BD32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Апеннинском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полуострове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6FB2D5D" w14:textId="1556DA0B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Пиренейском полуострове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CF148F9" w14:textId="3FF79849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Балканском полуострове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A11D23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215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CF46F6A" w14:textId="0FB0E72B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Кем для верующих был Мухаммед?</w:t>
      </w:r>
    </w:p>
    <w:p w14:paraId="627181F1" w14:textId="1899FC84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Пророком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9680648" w14:textId="66791F2E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Мессией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6330280" w14:textId="4FAE0FA3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Утешителем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6F1102C" w14:textId="639AB794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Богочеловеком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5A6EC06" w14:textId="4181A107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Богом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9B98591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216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7E248DD7" w14:textId="09C9B1E0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В пределах какой территории сложился Арабский халифат при жизни Мухаммеда?</w:t>
      </w:r>
    </w:p>
    <w:p w14:paraId="17890A87" w14:textId="250B517A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Аравии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51CFF6" w14:textId="3E41772F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Ближнего Востока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65757F" w14:textId="708612F3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Ближнего и Среднего Востока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6639C1F" w14:textId="6291DC0D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Месопотамии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6EBD94F" w14:textId="10B3CE98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Средиземноморья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8A03AE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217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757BB467" w14:textId="77C02CF7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община мусульман?</w:t>
      </w:r>
    </w:p>
    <w:p w14:paraId="00206763" w14:textId="5D0957F6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Умма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A486704" w14:textId="4A8061CA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Халифат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4DE18DE" w14:textId="3A347207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Намаз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AF1D82" w14:textId="090742C0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Закят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D8D0DAB" w14:textId="769868CF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Хадж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BFD074D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218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EBCA8AF" w14:textId="7E3680ED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Какой еще способ распрост</w:t>
      </w:r>
      <w:r w:rsidR="005B575A" w:rsidRPr="00B03B84">
        <w:rPr>
          <w:rFonts w:ascii="Palatino Linotype" w:hAnsi="Palatino Linotype" w:cstheme="majorBidi"/>
          <w:sz w:val="28"/>
          <w:szCs w:val="28"/>
        </w:rPr>
        <w:t>р</w:t>
      </w:r>
      <w:r w:rsidRPr="00B03B84">
        <w:rPr>
          <w:rFonts w:ascii="Palatino Linotype" w:hAnsi="Palatino Linotype" w:cstheme="majorBidi"/>
          <w:sz w:val="28"/>
          <w:szCs w:val="28"/>
        </w:rPr>
        <w:t>анения ислама применял Мухаммед помимо проповеди?</w:t>
      </w:r>
    </w:p>
    <w:p w14:paraId="7D4367B9" w14:textId="4FF9BBB8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Война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62CE863" w14:textId="3AA358B0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Уговоры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18EBAB9" w14:textId="278E1F6C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Угрозы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CABEDDE" w14:textId="125830A7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Браки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3102E0" w14:textId="5C4F35E8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Конфискация имущества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246B1B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219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4F32F638" w14:textId="7D2031D3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веке возник ислам?</w:t>
      </w:r>
    </w:p>
    <w:p w14:paraId="1A950AC0" w14:textId="65D3EACF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hAnsi="Palatino Linotype" w:cstheme="majorBidi"/>
          <w:sz w:val="28"/>
          <w:szCs w:val="28"/>
          <w:lang w:val="en-US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VII B.</w:t>
      </w:r>
      <w:r w:rsidR="004B3127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319C3CFE" w14:textId="0DE3E5C3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hAnsi="Palatino Linotype" w:cstheme="majorBidi"/>
          <w:sz w:val="28"/>
          <w:szCs w:val="28"/>
          <w:lang w:val="en-US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VI B.</w:t>
      </w:r>
      <w:r w:rsidR="004B3127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3851A1B2" w14:textId="7AF22627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hAnsi="Palatino Linotype" w:cstheme="majorBidi"/>
          <w:sz w:val="28"/>
          <w:szCs w:val="28"/>
          <w:lang w:val="en-US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VIII B.</w:t>
      </w:r>
      <w:r w:rsidR="004B3127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72F763BD" w14:textId="36AEAED7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IV B.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4B5CF4D" w14:textId="66762D91" w:rsidR="00A810A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V</w:t>
      </w:r>
      <w:r w:rsidR="005B575A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B03B84">
        <w:rPr>
          <w:rFonts w:ascii="Palatino Linotype" w:hAnsi="Palatino Linotype" w:cstheme="majorBidi"/>
          <w:sz w:val="28"/>
          <w:szCs w:val="28"/>
        </w:rPr>
        <w:t>B.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4F2B6BD" w14:textId="77777777" w:rsidR="00D858B5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220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41B7ADF6" w14:textId="15B5A7CA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с арабского языка переводится слово «ал-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Куран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»?</w:t>
      </w:r>
    </w:p>
    <w:p w14:paraId="70E071FF" w14:textId="5EBF0E1B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Чтение, декламация текста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C24CB25" w14:textId="628D1A5E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Слушание текста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D9C9DC" w14:textId="5A396BF4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Видение текста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AAB002E" w14:textId="67EF4761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Написание текста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875C987" w14:textId="619248FA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Копирование текста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0A340E3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2</w:t>
      </w:r>
      <w:r w:rsidR="00530F24" w:rsidRPr="00B03B84">
        <w:rPr>
          <w:rFonts w:ascii="Palatino Linotype" w:hAnsi="Palatino Linotype" w:cstheme="majorBidi"/>
          <w:sz w:val="28"/>
          <w:szCs w:val="28"/>
        </w:rPr>
        <w:t>21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4C804C43" w14:textId="63A29E64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Священное Писание мусульман?</w:t>
      </w:r>
    </w:p>
    <w:p w14:paraId="6061522B" w14:textId="44067882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Аль-Коран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6DE46DA" w14:textId="4749FD53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Тора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A382AD4" w14:textId="7C883AC8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Талмуд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ADF6886" w14:textId="1143FE80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Откровение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F8664E2" w14:textId="78872114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Книга мудрости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B9A9D15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222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4EBEEEA7" w14:textId="27D398D3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Кем был передан Коран, сотворенный Аллахом, Мухаммеду?</w:t>
      </w:r>
    </w:p>
    <w:p w14:paraId="3996DAFE" w14:textId="730CFF63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Дж</w:t>
      </w:r>
      <w:r w:rsidR="005B575A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б</w:t>
      </w:r>
      <w:r w:rsidR="005B575A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рилом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204361B" w14:textId="54AE745F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Микаилом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DE77DF5" w14:textId="43B340A5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Исрафилом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B9AD715" w14:textId="4EC3D581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Авраамом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99B806" w14:textId="49E28E5A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Исмаилом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BCD97E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223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4CB6AB7D" w14:textId="295B0433" w:rsidR="005B575A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в исламе сборник священных преданий, хадисов о жизни, чудесах, поучениях Мухаммеда?</w:t>
      </w:r>
    </w:p>
    <w:p w14:paraId="19AA7E1F" w14:textId="137C0065" w:rsidR="005B575A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7256224" w14:textId="1727D32C" w:rsidR="005B575A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Фикх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3AF7128" w14:textId="6DDD0677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D26FF7B" w14:textId="534DE802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Шариат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B13A0D6" w14:textId="6ECA7A67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Коран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B9641F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224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1E186E81" w14:textId="0AEEEAFB" w:rsidR="0070433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«открывающая» сура Корана, в которой содержатся кратчайшие формулировки основных идей ислама?</w:t>
      </w:r>
    </w:p>
    <w:p w14:paraId="1FFDD86C" w14:textId="68C6ADE9" w:rsidR="0070433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Фатиха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664DDE8" w14:textId="290AC473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Фикх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C046AE" w14:textId="1D1F2C79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F12B5C" w14:textId="4FF9D661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Аят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F0E7EE7" w14:textId="3EA21876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21FE025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225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3089BD82" w14:textId="6A8A9916" w:rsidR="0070433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сформулирован принцип веры в Коране?</w:t>
      </w:r>
    </w:p>
    <w:p w14:paraId="19A93E03" w14:textId="6B913CCF" w:rsidR="0070433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«Нет Бога кроме Аллаха, а Мухаммед-посланник Его»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769EAA" w14:textId="3DD6B827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«Нет Бога кроме Мухаммеда»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0A0F8A5" w14:textId="716379D2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«Бог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существет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трех лицах»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4E25FBA" w14:textId="60389195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«Нет Бога кроме Аллаха и Мухаммеда»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A2456F" w14:textId="7535E468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«Аллах и Мухаммед пророки»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EC54ECF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226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7E0961FB" w14:textId="60927CA9" w:rsidR="0070433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является прародителем всех арабом?</w:t>
      </w:r>
    </w:p>
    <w:p w14:paraId="0855CE94" w14:textId="2F885D79" w:rsidR="0070433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Исмаил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ABCE5B6" w14:textId="1D76AFD2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Муса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B7F20BD" w14:textId="6D43BBFD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Нух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0EE3E05" w14:textId="3EE8251F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Исха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к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50DC1F9" w14:textId="6AE4FB0A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Адам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71233E9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227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6EE9CE04" w14:textId="58EAE9A5" w:rsidR="0070433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принцип веры, сформулированный как «Нет Бога кроме Аллаха, а Мухаммед-посланник Аллаха»?</w:t>
      </w:r>
    </w:p>
    <w:p w14:paraId="41FE11C4" w14:textId="6D7F943C" w:rsidR="0070433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Аш-шахада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A2F0019" w14:textId="5266A753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Фикх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CF75915" w14:textId="472DF9C9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Фатиха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C92CA7" w14:textId="49D47DAB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Аят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A28A02" w14:textId="77E5E74E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C5C3A53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228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3E46DFB3" w14:textId="5C65E703" w:rsidR="0070433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в исламе называется ритуальная пятикратная молитва, обязательная для всех верующих?</w:t>
      </w:r>
    </w:p>
    <w:p w14:paraId="12FED4F7" w14:textId="49E7818A" w:rsidR="0070433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Намаз (ас-салят)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EAD773F" w14:textId="51615BAE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Аш-шахада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6430AE" w14:textId="1F07062B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Фатиха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C88575" w14:textId="6B845EEF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Фикх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018702" w14:textId="503AE352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Ас-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саум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6049BE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229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7027936" w14:textId="08E6693F" w:rsidR="0070433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месяц, в течение которого мусульмане держат пост (ураза или ас-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саум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)?</w:t>
      </w:r>
    </w:p>
    <w:p w14:paraId="03EF2801" w14:textId="7E2F9B39" w:rsidR="0070433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Рамадан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344E0B" w14:textId="0362E321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Фатиха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83658A5" w14:textId="03B02190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Аш-шахада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EA42B9C" w14:textId="17044A1C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Фикх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1CAD3F7" w14:textId="1A9BE1E0" w:rsidR="00704339" w:rsidRPr="00B03B84" w:rsidRDefault="00B143D4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83E36F" w14:textId="77777777" w:rsidR="006626BA" w:rsidRPr="00B03B84" w:rsidRDefault="00D77629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230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45E059B6" w14:textId="465AE159" w:rsidR="00704339" w:rsidRPr="00B03B84" w:rsidRDefault="00A810A7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Как мусульмане называют обязательный ежегодный налог в объеме 2,5% от доходов или имущества?</w:t>
      </w:r>
    </w:p>
    <w:p w14:paraId="48E3C236" w14:textId="69350FB6" w:rsidR="00704339" w:rsidRPr="00B03B84" w:rsidRDefault="00844EF5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Закят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AA8E787" w14:textId="33A8A1F1" w:rsidR="00704339" w:rsidRPr="00B03B84" w:rsidRDefault="00B143D4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Аят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B8C846" w14:textId="675978CF" w:rsidR="00704339" w:rsidRPr="00B03B84" w:rsidRDefault="00B143D4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8F21A7" w14:textId="6E7C8A5E" w:rsidR="00704339" w:rsidRPr="00B03B84" w:rsidRDefault="00B143D4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Ракат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7DEF151" w14:textId="3AD52AF0" w:rsidR="004F0F12" w:rsidRPr="00B03B84" w:rsidRDefault="00B143D4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B8E831A" w14:textId="77777777" w:rsidR="006626BA" w:rsidRPr="00B03B84" w:rsidRDefault="00D77629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2</w:t>
      </w:r>
      <w:r w:rsidR="00530F24" w:rsidRPr="00B03B84">
        <w:rPr>
          <w:rFonts w:ascii="Palatino Linotype" w:hAnsi="Palatino Linotype" w:cstheme="majorBidi"/>
          <w:sz w:val="28"/>
          <w:szCs w:val="28"/>
        </w:rPr>
        <w:t>31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16EC3CF2" w14:textId="12957AA3" w:rsidR="00600159" w:rsidRPr="00B03B84" w:rsidRDefault="00A810A7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Что является источником оказания помощи бедным, нищим, должникам, путникам, источником для выкупа из рабства?</w:t>
      </w:r>
    </w:p>
    <w:p w14:paraId="335F664D" w14:textId="1EDD1D85" w:rsidR="00600159" w:rsidRPr="00B03B84" w:rsidRDefault="00844EF5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Закят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EFE09B3" w14:textId="23C2331C" w:rsidR="00600159" w:rsidRPr="00B03B84" w:rsidRDefault="00B143D4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Аят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76FC08F" w14:textId="6C2F910F" w:rsidR="00600159" w:rsidRPr="00B03B84" w:rsidRDefault="00B143D4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F33E74C" w14:textId="77DCEF1F" w:rsidR="00600159" w:rsidRPr="00B03B84" w:rsidRDefault="00B143D4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Ракат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5D93E8" w14:textId="71CE7012" w:rsidR="00704339" w:rsidRPr="00B03B84" w:rsidRDefault="00B143D4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FBB5D76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232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11592F41" w14:textId="70A4DCE6" w:rsidR="0060015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Каким понятием мусульмане обозначают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поломничество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в святые места?</w:t>
      </w:r>
    </w:p>
    <w:p w14:paraId="3797565B" w14:textId="14DE8980" w:rsidR="0060015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Ал-хадж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0167687" w14:textId="384DC0FA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Аш-шахада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ACE7077" w14:textId="19F1099E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Ас-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саум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B62582" w14:textId="4F0AC139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Ас-салят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CA74FF" w14:textId="6AA384D7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Садака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4EAB71E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233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38A2B4A3" w14:textId="01423B54" w:rsidR="0060015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Какой храм в Мекке является святым местом, куда совершают п</w:t>
      </w:r>
      <w:r w:rsidR="00704339" w:rsidRPr="00B03B84">
        <w:rPr>
          <w:rFonts w:ascii="Palatino Linotype" w:hAnsi="Palatino Linotype" w:cstheme="majorBidi"/>
          <w:sz w:val="28"/>
          <w:szCs w:val="28"/>
        </w:rPr>
        <w:t>а</w:t>
      </w:r>
      <w:r w:rsidRPr="00B03B84">
        <w:rPr>
          <w:rFonts w:ascii="Palatino Linotype" w:hAnsi="Palatino Linotype" w:cstheme="majorBidi"/>
          <w:sz w:val="28"/>
          <w:szCs w:val="28"/>
        </w:rPr>
        <w:t>ломничество мусульмане?</w:t>
      </w:r>
    </w:p>
    <w:p w14:paraId="49C1A2E6" w14:textId="1E2C23D8" w:rsidR="0060015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Кааба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E54D49" w14:textId="1E67D2FD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Минарет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F285098" w14:textId="1015EC42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Тадж-Махал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CBCEE16" w14:textId="34156A3B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Михраб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B191073" w14:textId="34993380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Масджид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FE73FB5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234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583A6253" w14:textId="13550681" w:rsidR="0060015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из мировых религий ввела для верующих запреты на: изображение Бога и живых существ, употребление свинины, спиртных напитков, азартные игры, ростовщичество?</w:t>
      </w:r>
    </w:p>
    <w:p w14:paraId="64C2AB5B" w14:textId="745975B6" w:rsidR="0060015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Ислам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8ECBAA" w14:textId="2705BA82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D90CE5" w14:textId="21D0DC94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F1118B" w14:textId="64AADAF4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Индуизм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2FDB507" w14:textId="099E9D88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Брахманизм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21D6CA5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235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58440175" w14:textId="5C13C4D7" w:rsidR="0060015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Какой праздник введен исламом в память библейского праотца Авраама (Ибрагим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а</w:t>
      </w:r>
      <w:r w:rsidR="00844EF5" w:rsidRPr="00B03B84">
        <w:rPr>
          <w:rFonts w:ascii="Palatino Linotype" w:hAnsi="Palatino Linotype" w:cstheme="majorBidi"/>
          <w:sz w:val="28"/>
          <w:szCs w:val="28"/>
        </w:rPr>
        <w:t>)</w:t>
      </w:r>
      <w:r w:rsidRPr="00B03B84">
        <w:rPr>
          <w:rFonts w:ascii="Palatino Linotype" w:hAnsi="Palatino Linotype" w:cstheme="majorBidi"/>
          <w:sz w:val="28"/>
          <w:szCs w:val="28"/>
        </w:rPr>
        <w:t>?</w:t>
      </w:r>
    </w:p>
    <w:p w14:paraId="02EB4593" w14:textId="7D735347" w:rsidR="0060015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Курбан-байрам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275BE74" w14:textId="4C4ECF91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Ураза-байрам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EB1A1C2" w14:textId="067DC26C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Мирадж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2F66C63" w14:textId="21986D6C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Мавлюд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B2AB4F" w14:textId="6FAA86F2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Пятница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DE2DA0C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236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42BAE22" w14:textId="3261D2DB" w:rsidR="0060015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Чему посвящается Ураза-байрам, который длится три дня?</w:t>
      </w:r>
    </w:p>
    <w:p w14:paraId="0AA735D6" w14:textId="7C07F363" w:rsidR="0060015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Окончанию поста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E9A6D49" w14:textId="264A9981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Началу поста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2F4AB00" w14:textId="16EFC25B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Принятию ислама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1C06EA1" w14:textId="06FFE465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Началу весны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2A8C194" w14:textId="21E9A72C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Сбору урожая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29A3C75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237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17817374" w14:textId="06E88DF2" w:rsidR="0060015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свод норм морали, права, культовых распоряжений, регламентирующих всю общественную и личную жизнь мусульманина?</w:t>
      </w:r>
    </w:p>
    <w:p w14:paraId="3C2C539F" w14:textId="1BBF0A78" w:rsidR="0060015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Шариат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F7AD22E" w14:textId="0B015C03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Михраб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E6C7F7C" w14:textId="4E339E54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Масджид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E7880E7" w14:textId="2D4DE20C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9B3E952" w14:textId="1FE59E8F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Фатиха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E68BE33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B03B84">
        <w:rPr>
          <w:rFonts w:ascii="Palatino Linotype" w:hAnsi="Palatino Linotype" w:cstheme="majorBidi"/>
          <w:sz w:val="28"/>
          <w:szCs w:val="28"/>
        </w:rPr>
        <w:t>238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786D5D5B" w14:textId="3F82F7C9" w:rsidR="0060015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Что являются источниками шариата?</w:t>
      </w:r>
    </w:p>
    <w:p w14:paraId="072CA32B" w14:textId="47009044" w:rsidR="0060015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Коран, адат, ал-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иджма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E12E8B" w14:textId="7BAB6301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Коран, Декалог, Тора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646E08C" w14:textId="7902298D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Адат, Второзаконие, ал-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иджма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6DA2D01" w14:textId="630100BB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Ал-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иджма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>, Декалог, Псалтырь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0A53972" w14:textId="3885DF2D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Коран,</w:t>
      </w:r>
      <w:r w:rsidR="00850F6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B03B84">
        <w:rPr>
          <w:rFonts w:ascii="Palatino Linotype" w:hAnsi="Palatino Linotype" w:cstheme="majorBidi"/>
          <w:sz w:val="28"/>
          <w:szCs w:val="28"/>
        </w:rPr>
        <w:t>Второзаконие, сунна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33DAE2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2</w:t>
      </w:r>
      <w:r w:rsidR="00530F24" w:rsidRPr="00B03B84">
        <w:rPr>
          <w:rFonts w:ascii="Palatino Linotype" w:hAnsi="Palatino Linotype" w:cstheme="majorBidi"/>
          <w:sz w:val="28"/>
          <w:szCs w:val="28"/>
        </w:rPr>
        <w:t>39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303208B3" w14:textId="71EC4584" w:rsidR="00600159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в исламе называется религиозная община верующих?</w:t>
      </w:r>
    </w:p>
    <w:p w14:paraId="67E6B002" w14:textId="02CF81A4" w:rsidR="00600159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Умма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3AB1AE9" w14:textId="6DAD1E35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Халифат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E0910E" w14:textId="256CC8D9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Санга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AF347DD" w14:textId="59620579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Орден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6023E4" w14:textId="2078C83A" w:rsidR="00A810A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Клан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37C1D4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240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3C50F1E7" w14:textId="0B0DD883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в исламе место проведения культовых мероприятий?</w:t>
      </w:r>
    </w:p>
    <w:p w14:paraId="5C70EF6D" w14:textId="54A627AB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Мечеть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A0EEF17" w14:textId="054CB9B8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Минарет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BE9E85C" w14:textId="6B7D7F37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Михраб</w:t>
      </w:r>
      <w:proofErr w:type="spellEnd"/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FB5CE7D" w14:textId="488643BC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Мин</w:t>
      </w:r>
      <w:r w:rsidR="00850F67" w:rsidRPr="00B03B84">
        <w:rPr>
          <w:rFonts w:ascii="Palatino Linotype" w:hAnsi="Palatino Linotype" w:cstheme="majorBidi"/>
          <w:sz w:val="28"/>
          <w:szCs w:val="28"/>
        </w:rPr>
        <w:t>бар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7E019DA" w14:textId="61E16CB8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Мектеб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2C58685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241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A6EA0A2" w14:textId="4077109F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какой мировой религии отсутствует монашество, аскеза, четкое деление на мирян и духовенство?</w:t>
      </w:r>
    </w:p>
    <w:p w14:paraId="638187A0" w14:textId="2014BE7D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исламе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D5A640F" w14:textId="56DC8D9C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христианстве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607F762" w14:textId="66318F75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буддизме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97711D" w14:textId="16596A07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католицизме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94261C8" w14:textId="7F453EF1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 православии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49047BC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242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69EAF55" w14:textId="7B4015C6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называют официального служителя ислама, который является знатоком шариата и имеет право давать разъяснение его основным положениям и принимать решения по спорным вопросам?</w:t>
      </w:r>
    </w:p>
    <w:p w14:paraId="11944BA6" w14:textId="1E8CB0CB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Муфтий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6CA96D" w14:textId="16671E5C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Улемы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D7DF898" w14:textId="0D047542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Дервиши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4D7BE7A" w14:textId="7F13238A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Шахиды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5261F83" w14:textId="1C4758AD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Ханифы</w:t>
      </w:r>
      <w:r w:rsidR="004B3127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17288F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</w:t>
      </w:r>
      <w:r w:rsidR="00A810A7" w:rsidRPr="00B03B84">
        <w:rPr>
          <w:rFonts w:ascii="Palatino Linotype" w:hAnsi="Palatino Linotype" w:cstheme="majorBidi"/>
          <w:sz w:val="28"/>
          <w:szCs w:val="28"/>
        </w:rPr>
        <w:t>4</w:t>
      </w:r>
      <w:r w:rsidR="003C29B3" w:rsidRPr="00B03B84">
        <w:rPr>
          <w:rFonts w:ascii="Palatino Linotype" w:hAnsi="Palatino Linotype" w:cstheme="majorBidi"/>
          <w:sz w:val="28"/>
          <w:szCs w:val="28"/>
        </w:rPr>
        <w:t>3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534216B3" w14:textId="06A64E51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Какое направление ислама считает, что имамом должен быть только кровный родственник Мухаммеда, на которого может сойти божественная благодать?</w:t>
      </w:r>
    </w:p>
    <w:p w14:paraId="6FEF4750" w14:textId="4EA044F4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912F99" w14:textId="758219D5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36CF1E0" w14:textId="1B25EE60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DA0B997" w14:textId="1936A53B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</w:t>
      </w:r>
      <w:r w:rsidR="00850F67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физм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FD9FA67" w14:textId="606D7F6E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Ханб</w:t>
      </w:r>
      <w:r w:rsidR="00850F67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лизм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1D0685B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244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DDEA94C" w14:textId="28925B97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Кто, по мнению ш</w:t>
      </w:r>
      <w:r w:rsidR="00805433" w:rsidRPr="00B03B84">
        <w:rPr>
          <w:rFonts w:ascii="Palatino Linotype" w:hAnsi="Palatino Linotype" w:cstheme="majorBidi"/>
          <w:sz w:val="28"/>
          <w:szCs w:val="28"/>
        </w:rPr>
        <w:t>и</w:t>
      </w:r>
      <w:r w:rsidRPr="00B03B84">
        <w:rPr>
          <w:rFonts w:ascii="Palatino Linotype" w:hAnsi="Palatino Linotype" w:cstheme="majorBidi"/>
          <w:sz w:val="28"/>
          <w:szCs w:val="28"/>
        </w:rPr>
        <w:t>итов, должен стоять во главе всех мусульман?</w:t>
      </w:r>
    </w:p>
    <w:p w14:paraId="10B199D9" w14:textId="63BE853C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Али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D1D4E49" w14:textId="1F0A4CAE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Осман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3697D05" w14:textId="60842CE0" w:rsidR="00805433" w:rsidRPr="00E631AC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Омар</w:t>
      </w:r>
      <w:r w:rsidR="00E631AC">
        <w:rPr>
          <w:rFonts w:ascii="Palatino Linotype" w:hAnsi="Palatino Linotype" w:cstheme="majorBidi"/>
          <w:sz w:val="28"/>
          <w:szCs w:val="28"/>
          <w:lang w:val="en-US"/>
        </w:rPr>
        <w:t>;</w:t>
      </w:r>
      <w:bookmarkStart w:id="0" w:name="_GoBack"/>
      <w:bookmarkEnd w:id="0"/>
    </w:p>
    <w:p w14:paraId="1C51D142" w14:textId="692C68AE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Абу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Бакр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444870" w14:textId="67B8C143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Муавия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4E191D9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245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63497498" w14:textId="4DA10249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прибавил к Корану еще одну суру «Два светила», а к основному принципу веры «Нет Бога кроме Аллаха, а Мухаммед – посланник Его» слова «И его товарищ Али»?</w:t>
      </w:r>
    </w:p>
    <w:p w14:paraId="1BB792D0" w14:textId="35DB1051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5775782" w14:textId="300DB943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1F9C7CA" w14:textId="1988FDE8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8BFF732" w14:textId="37817A75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</w:t>
      </w:r>
      <w:r w:rsidR="00850F67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физм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3C2949F" w14:textId="7D43B7C9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EA1255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246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0836A8DE" w14:textId="733651B9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положил начало династии шиитских имамов и их считали духовными лидерами шиитской общины?</w:t>
      </w:r>
    </w:p>
    <w:p w14:paraId="3B8A68F6" w14:textId="29EE9FB1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Али, Хасан, Хусейн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1C1A2C" w14:textId="427124F0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Али, Осман, Омар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ED361AC" w14:textId="09A2EAA6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Хасан, Абу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Бакр</w:t>
      </w:r>
      <w:proofErr w:type="spellEnd"/>
      <w:r w:rsidR="00805433" w:rsidRPr="00B03B84">
        <w:rPr>
          <w:rFonts w:ascii="Palatino Linotype" w:hAnsi="Palatino Linotype" w:cstheme="majorBidi"/>
          <w:sz w:val="28"/>
          <w:szCs w:val="28"/>
        </w:rPr>
        <w:t>,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Муавия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CD181AC" w14:textId="4A10A584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Хусейн, Осман,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Муавия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A6EAE84" w14:textId="7BAA902B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Хасан</w:t>
      </w:r>
      <w:r w:rsidR="00805433" w:rsidRPr="00B03B84">
        <w:rPr>
          <w:rFonts w:ascii="Palatino Linotype" w:hAnsi="Palatino Linotype" w:cstheme="majorBidi"/>
          <w:sz w:val="28"/>
          <w:szCs w:val="28"/>
        </w:rPr>
        <w:t>,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Хусейн, Омар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0AF7759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247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7447C3FF" w14:textId="1CAB3F7E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Какое направление ислама разработало учение о «скрытом имаме», который в назначенный срок возвратится и восстановит справедливость?</w:t>
      </w:r>
    </w:p>
    <w:p w14:paraId="1B398988" w14:textId="5969ABF1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290BDD" w14:textId="45F6332A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75F06A4" w14:textId="11159A58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830D02" w14:textId="04CECB68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Ханифизм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E825EC4" w14:textId="0C5E196B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Маликизм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4BE9229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248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0E1B105C" w14:textId="27D44096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ислама считает Коран Священным Писанием и не признает Сунну?</w:t>
      </w:r>
    </w:p>
    <w:p w14:paraId="7477BB75" w14:textId="1101E009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930DEF" w14:textId="0FFC7BA9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DC23113" w14:textId="6420B352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FC3A298" w14:textId="43915A10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Ханифизм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32E9DC" w14:textId="3A38E836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0327362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249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3B61437C" w14:textId="296AC5C9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Какое направление ислама имеет собственное Священное Предание-хабар или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ахбар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?</w:t>
      </w:r>
    </w:p>
    <w:p w14:paraId="6ECE3526" w14:textId="3431411A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591091" w14:textId="609B41FC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E561B21" w14:textId="3F3F3B96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001C568" w14:textId="77DDB790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</w:t>
      </w:r>
      <w:r w:rsidR="00805433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физм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9C61F18" w14:textId="0FD819DC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5C3DE74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250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3A117742" w14:textId="39EA1F69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ислама Священным Писанием считает Коран, а Священным Преданием-Сунну?</w:t>
      </w:r>
    </w:p>
    <w:p w14:paraId="6F3D6CAC" w14:textId="7064BADA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0176D63" w14:textId="6361244B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95ED5ED" w14:textId="20BA4F0E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FE62CED" w14:textId="26777E97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Ханифизм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65BF7F" w14:textId="51402AAA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CFC3752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2</w:t>
      </w:r>
      <w:r w:rsidR="003C29B3" w:rsidRPr="00B03B84">
        <w:rPr>
          <w:rFonts w:ascii="Palatino Linotype" w:hAnsi="Palatino Linotype" w:cstheme="majorBidi"/>
          <w:sz w:val="28"/>
          <w:szCs w:val="28"/>
        </w:rPr>
        <w:t>51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62F7273B" w14:textId="15E428C1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Какое направление ислама считает, что светского и духовного главу должны избирать члены общины на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иджме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(согласие общины)?</w:t>
      </w:r>
    </w:p>
    <w:p w14:paraId="6169635D" w14:textId="25B1A45C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7B60B02" w14:textId="2AFB26C7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1C00E42" w14:textId="000B7378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7919124" w14:textId="52596788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Б</w:t>
      </w:r>
      <w:r w:rsidR="00805433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хаизм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BBB34E4" w14:textId="0136FB15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Исмаилизм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16C421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252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5F6FCEA4" w14:textId="0375FA7A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Кому сунниты приписывают святость?</w:t>
      </w:r>
    </w:p>
    <w:p w14:paraId="177AD920" w14:textId="354B03E9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Только Мухаммеду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8BE816C" w14:textId="19E1CCBA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Мухаммеду и Али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BC52E5D" w14:textId="0677BAB4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Мухаммеду и его внукам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BB2058" w14:textId="3A422CEC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Только Али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E5DA0AE" w14:textId="17C22B4C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Али и его сыновьям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16366E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253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5338D0A3" w14:textId="13646227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направлении сложились четыре религиозно-правовые школы (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мазхабы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)?</w:t>
      </w:r>
    </w:p>
    <w:p w14:paraId="71DF7385" w14:textId="1DAC4D50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Суннизме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329D106" w14:textId="761EAC02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Шиизме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C347B3" w14:textId="11B9C08A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</w:t>
      </w:r>
      <w:r w:rsidR="00805433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физме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42F7AC" w14:textId="1E1C32B2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Хариджизме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EBBA04D" w14:textId="14D56B6F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Вах</w:t>
      </w:r>
      <w:r w:rsidR="00CA7C92" w:rsidRPr="00B03B84">
        <w:rPr>
          <w:rFonts w:ascii="Palatino Linotype" w:hAnsi="Palatino Linotype" w:cstheme="majorBidi"/>
          <w:sz w:val="28"/>
          <w:szCs w:val="28"/>
        </w:rPr>
        <w:t>х</w:t>
      </w:r>
      <w:r w:rsidR="00A810A7" w:rsidRPr="00B03B84">
        <w:rPr>
          <w:rFonts w:ascii="Palatino Linotype" w:hAnsi="Palatino Linotype" w:cstheme="majorBidi"/>
          <w:sz w:val="28"/>
          <w:szCs w:val="28"/>
        </w:rPr>
        <w:t>абизме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ACA0D3F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</w:t>
      </w:r>
      <w:r w:rsidR="00A810A7" w:rsidRPr="00B03B84">
        <w:rPr>
          <w:rFonts w:ascii="Palatino Linotype" w:hAnsi="Palatino Linotype" w:cstheme="majorBidi"/>
          <w:sz w:val="28"/>
          <w:szCs w:val="28"/>
        </w:rPr>
        <w:t>5</w:t>
      </w:r>
      <w:r w:rsidR="003C29B3" w:rsidRPr="00B03B84">
        <w:rPr>
          <w:rFonts w:ascii="Palatino Linotype" w:hAnsi="Palatino Linotype" w:cstheme="majorBidi"/>
          <w:sz w:val="28"/>
          <w:szCs w:val="28"/>
        </w:rPr>
        <w:t>4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6822E06C" w14:textId="0F03BE68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Какой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в решении спорных вопросов п</w:t>
      </w:r>
      <w:r w:rsidR="00CA7C92" w:rsidRPr="00B03B84">
        <w:rPr>
          <w:rFonts w:ascii="Palatino Linotype" w:hAnsi="Palatino Linotype" w:cstheme="majorBidi"/>
          <w:sz w:val="28"/>
          <w:szCs w:val="28"/>
        </w:rPr>
        <w:t>р</w:t>
      </w:r>
      <w:r w:rsidRPr="00B03B84">
        <w:rPr>
          <w:rFonts w:ascii="Palatino Linotype" w:hAnsi="Palatino Linotype" w:cstheme="majorBidi"/>
          <w:sz w:val="28"/>
          <w:szCs w:val="28"/>
        </w:rPr>
        <w:t xml:space="preserve">именяет метод аналогии, ссылки на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аяты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Корана и хадисы Сунны?</w:t>
      </w:r>
    </w:p>
    <w:p w14:paraId="02C7E8A4" w14:textId="5A8731E0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Ханифизм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C8A4D61" w14:textId="0F915331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Ханб</w:t>
      </w:r>
      <w:r w:rsidR="00805433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лизм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FB39A4A" w14:textId="55313918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Маликизм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66C8CAE" w14:textId="5C6833B2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Шафиизм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82639E6" w14:textId="249415AC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Хариджизм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E73E7F5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255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154721C2" w14:textId="132285CE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Какой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применяет метод критики хадисов, источниками права признает Коран, Сунну, адат?</w:t>
      </w:r>
    </w:p>
    <w:p w14:paraId="5C1168D8" w14:textId="60103170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Маликизм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93040D0" w14:textId="68457A3D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Ханифизм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CBD4918" w14:textId="4C6F6D39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Ханб</w:t>
      </w:r>
      <w:r w:rsidR="00805433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лизм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C578F38" w14:textId="69BDEF3C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Шафиизм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792C196" w14:textId="368FAE3C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Хариджизм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F7298BC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256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32283B2C" w14:textId="3B61BBE8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Какой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источниками права считает</w:t>
      </w:r>
      <w:r w:rsidR="00704339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Pr="00B03B84">
        <w:rPr>
          <w:rFonts w:ascii="Palatino Linotype" w:hAnsi="Palatino Linotype" w:cstheme="majorBidi"/>
          <w:sz w:val="28"/>
          <w:szCs w:val="28"/>
        </w:rPr>
        <w:t xml:space="preserve">Коран, Сунны,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иджму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,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кияс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?</w:t>
      </w:r>
    </w:p>
    <w:p w14:paraId="49DFC000" w14:textId="411BFAAE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Аш-Шафиизм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0D636E0" w14:textId="696CB89B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Маликизм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6EC38F4" w14:textId="0AF2F285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</w:t>
      </w:r>
      <w:r w:rsidR="00805433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физм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5751DE" w14:textId="254E947C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61BCC3" w14:textId="52A32D6A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Хариджизм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56BC4A3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257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7686195" w14:textId="52B85A44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Какой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источниками права считает хадисы?</w:t>
      </w:r>
    </w:p>
    <w:p w14:paraId="25213FE6" w14:textId="59122994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4C3CBAF" w14:textId="28D1E616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Аш-Шафиизм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B42BA2" w14:textId="1774B33C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Маликизм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F6F6478" w14:textId="730CC515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Ханифизм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066EC25" w14:textId="4BF1B0FD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Хариджизм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B575836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258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565CBDE9" w14:textId="0A07E135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Какое направление ислама считает всех халифов до Али узурпаторами и отрицает авторитет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иджмы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?</w:t>
      </w:r>
    </w:p>
    <w:p w14:paraId="7DDAF722" w14:textId="121FA537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Ш</w:t>
      </w:r>
      <w:r w:rsidR="00805433" w:rsidRPr="00B03B84">
        <w:rPr>
          <w:rFonts w:ascii="Palatino Linotype" w:hAnsi="Palatino Linotype" w:cstheme="majorBidi"/>
          <w:sz w:val="28"/>
          <w:szCs w:val="28"/>
        </w:rPr>
        <w:t>и</w:t>
      </w:r>
      <w:r w:rsidR="00A810A7" w:rsidRPr="00B03B84">
        <w:rPr>
          <w:rFonts w:ascii="Palatino Linotype" w:hAnsi="Palatino Linotype" w:cstheme="majorBidi"/>
          <w:sz w:val="28"/>
          <w:szCs w:val="28"/>
        </w:rPr>
        <w:t>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5EFF533" w14:textId="6311F782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8E165C4" w14:textId="43512FD6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7E02FA6" w14:textId="1CA4F704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</w:t>
      </w:r>
      <w:r w:rsidR="00805433" w:rsidRPr="00B03B84">
        <w:rPr>
          <w:rFonts w:ascii="Palatino Linotype" w:hAnsi="Palatino Linotype" w:cstheme="majorBidi"/>
          <w:sz w:val="28"/>
          <w:szCs w:val="28"/>
        </w:rPr>
        <w:t>а</w:t>
      </w:r>
      <w:r w:rsidR="00A810A7" w:rsidRPr="00B03B84">
        <w:rPr>
          <w:rFonts w:ascii="Palatino Linotype" w:hAnsi="Palatino Linotype" w:cstheme="majorBidi"/>
          <w:sz w:val="28"/>
          <w:szCs w:val="28"/>
        </w:rPr>
        <w:t>физм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D55C884" w14:textId="7FA518DC" w:rsidR="0060015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184525F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B03B84">
        <w:rPr>
          <w:rFonts w:ascii="Palatino Linotype" w:hAnsi="Palatino Linotype" w:cstheme="majorBidi"/>
          <w:sz w:val="28"/>
          <w:szCs w:val="28"/>
        </w:rPr>
        <w:t>2</w:t>
      </w:r>
      <w:r w:rsidR="003C29B3" w:rsidRPr="00B03B84">
        <w:rPr>
          <w:rFonts w:ascii="Palatino Linotype" w:hAnsi="Palatino Linotype" w:cstheme="majorBidi"/>
          <w:sz w:val="28"/>
          <w:szCs w:val="28"/>
        </w:rPr>
        <w:t>59</w:t>
      </w:r>
      <w:r w:rsidR="00A810A7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CDA6719" w14:textId="7D2DCFA8" w:rsidR="00805433" w:rsidRPr="00B03B84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Кто не прекращали своей борьбы с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Омейядами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, которые были уничтожены?</w:t>
      </w:r>
    </w:p>
    <w:p w14:paraId="2A09DC0E" w14:textId="7BB7A9E7" w:rsidR="00805433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Хариджиты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(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азариты</w:t>
      </w:r>
      <w:proofErr w:type="spellEnd"/>
      <w:r w:rsidR="00A810A7" w:rsidRPr="00B03B84">
        <w:rPr>
          <w:rFonts w:ascii="Palatino Linotype" w:hAnsi="Palatino Linotype" w:cstheme="majorBidi"/>
          <w:sz w:val="28"/>
          <w:szCs w:val="28"/>
        </w:rPr>
        <w:t>)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C26FB5C" w14:textId="4FFDF808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Сунниты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60AE876" w14:textId="5D212126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Суфии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D09BCDC" w14:textId="5B018B44" w:rsidR="00805433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Ханифы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5F3F68" w14:textId="65488F16" w:rsidR="00A810A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A810A7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B03B84">
        <w:rPr>
          <w:rFonts w:ascii="Palatino Linotype" w:hAnsi="Palatino Linotype" w:cstheme="majorBidi"/>
          <w:sz w:val="28"/>
          <w:szCs w:val="28"/>
        </w:rPr>
        <w:t>маликиты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4CCDB0B" w14:textId="77777777" w:rsidR="006626BA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260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3612AB50" w14:textId="69B7A1F3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Какое название получил </w:t>
      </w:r>
      <w:r w:rsidR="006926C1" w:rsidRPr="00B03B84">
        <w:rPr>
          <w:rFonts w:ascii="Palatino Linotype" w:hAnsi="Palatino Linotype" w:cstheme="majorBidi"/>
          <w:sz w:val="28"/>
          <w:szCs w:val="28"/>
        </w:rPr>
        <w:t>процесс,</w:t>
      </w:r>
      <w:r w:rsidRPr="00B03B84">
        <w:rPr>
          <w:rFonts w:ascii="Palatino Linotype" w:hAnsi="Palatino Linotype" w:cstheme="majorBidi"/>
          <w:sz w:val="28"/>
          <w:szCs w:val="28"/>
        </w:rPr>
        <w:t xml:space="preserve"> изначально направленный не на решение сугубо богослов</w:t>
      </w:r>
      <w:r w:rsidR="006926C1" w:rsidRPr="00B03B84">
        <w:rPr>
          <w:rFonts w:ascii="Palatino Linotype" w:hAnsi="Palatino Linotype" w:cstheme="majorBidi"/>
          <w:sz w:val="28"/>
          <w:szCs w:val="28"/>
        </w:rPr>
        <w:t>с</w:t>
      </w:r>
      <w:r w:rsidRPr="00B03B84">
        <w:rPr>
          <w:rFonts w:ascii="Palatino Linotype" w:hAnsi="Palatino Linotype" w:cstheme="majorBidi"/>
          <w:sz w:val="28"/>
          <w:szCs w:val="28"/>
        </w:rPr>
        <w:t xml:space="preserve">ких вопросов, а на приспособление </w:t>
      </w:r>
      <w:r w:rsidRPr="00B03B84">
        <w:rPr>
          <w:rFonts w:ascii="Palatino Linotype" w:hAnsi="Palatino Linotype" w:cstheme="majorBidi"/>
          <w:sz w:val="28"/>
          <w:szCs w:val="28"/>
        </w:rPr>
        <w:lastRenderedPageBreak/>
        <w:t>теологических догматов к изменяющимся (политическим) реалиям современного мира?</w:t>
      </w:r>
    </w:p>
    <w:p w14:paraId="7B3CE224" w14:textId="2BA62199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Мусульманская модернизация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886F8A7" w14:textId="1F63C5EC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Исламский фундаментализм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C79E18F" w14:textId="51ACB252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B03B84">
        <w:rPr>
          <w:rFonts w:ascii="Palatino Linotype" w:hAnsi="Palatino Linotype" w:cstheme="majorBidi"/>
          <w:sz w:val="28"/>
          <w:szCs w:val="28"/>
        </w:rPr>
        <w:t>Махдизм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E5BDB86" w14:textId="6941C77B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«Исламское мессианство»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298608B" w14:textId="1B8EB5C4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«Политический фундаментализм»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3082C82" w14:textId="77777777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8036BB" w:rsidRPr="00B03B84">
        <w:rPr>
          <w:rFonts w:ascii="Palatino Linotype" w:hAnsi="Palatino Linotype" w:cstheme="majorBidi"/>
          <w:sz w:val="28"/>
          <w:szCs w:val="28"/>
        </w:rPr>
        <w:t>2</w:t>
      </w:r>
      <w:r w:rsidR="003C29B3" w:rsidRPr="00B03B84">
        <w:rPr>
          <w:rFonts w:ascii="Palatino Linotype" w:hAnsi="Palatino Linotype" w:cstheme="majorBidi"/>
          <w:sz w:val="28"/>
          <w:szCs w:val="28"/>
        </w:rPr>
        <w:t>61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05FE9912" w14:textId="15CCF60E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название получило проведение разделения судов во многих мусульманских странах на шариатские и светские, а сфера действия шариатского права была ограничена вопросами веры?</w:t>
      </w:r>
    </w:p>
    <w:p w14:paraId="6E1FA9A3" w14:textId="4CDFF240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Мусульманская модернизация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9D701F4" w14:textId="465D571E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Исламский фундаментализм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314A92" w14:textId="05E3F9E3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B03B84">
        <w:rPr>
          <w:rFonts w:ascii="Palatino Linotype" w:hAnsi="Palatino Linotype" w:cstheme="majorBidi"/>
          <w:sz w:val="28"/>
          <w:szCs w:val="28"/>
        </w:rPr>
        <w:t>Махдизм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E90D35" w14:textId="15F620BB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«Исламское мессианство»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B807F5E" w14:textId="1E52604E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«Политический фундаментализм»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106B5B0" w14:textId="77777777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262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7EF63D3" w14:textId="73410917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чем состоит сущность исламской революции 1978-1979 гг. в Иране?</w:t>
      </w:r>
    </w:p>
    <w:p w14:paraId="55DFE896" w14:textId="594556EB" w:rsidR="00B143D4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«Исламский фундаментализм»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F2E4A4D" w14:textId="54245341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«Исламский модернизм»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6C61404" w14:textId="109AD54F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«Исламская реформация»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41DAE2B" w14:textId="1EF5F25F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«Исламское мессианство»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4CBB9A" w14:textId="5C5FE29A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«Исламская Реформация»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3AC881B" w14:textId="77777777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263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596A2D43" w14:textId="3375A7A1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какой стране была основана Всемирная христианская фундаменталистская ассоциация (1919г.), члены которой обвиняли модернистов и либералов в подрыве веры и забвении веры в угоду «научному знанию»?</w:t>
      </w:r>
    </w:p>
    <w:p w14:paraId="4F2B27E6" w14:textId="658521B5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США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E0B7AB" w14:textId="3F6B0EF2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Франция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B5F7B65" w14:textId="09292CDD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Германия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4D6367B" w14:textId="0BAAD0B0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Италия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279438D" w14:textId="33149E78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Испания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7AFE72A" w14:textId="77777777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264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3E4F0829" w14:textId="6CD80E77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В каком понятии выражена совокупность течений мусульманской общественной мысли, направленных на укрепление веры в основополагающие источники ислама, неукоснительное выполнение предписаний Корана и требований законов шариата, введение традиционных мусульманских установлений в качестве обязательных норм всех сторон жизни?</w:t>
      </w:r>
    </w:p>
    <w:p w14:paraId="5DC67DF3" w14:textId="391033B7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«Исламский фундаментализм»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BAA5ED2" w14:textId="3D9CD051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«Исламский модернизм»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700D8F8" w14:textId="43F08F4A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«Исламская реформация»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55F0B74" w14:textId="7EB5D7E1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«Исламское мессианство»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D45BE9B" w14:textId="2127D651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«Политический фундаментализм»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D978524" w14:textId="77777777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</w:t>
      </w:r>
      <w:r w:rsidR="008036BB" w:rsidRPr="00B03B84">
        <w:rPr>
          <w:rFonts w:ascii="Palatino Linotype" w:hAnsi="Palatino Linotype" w:cstheme="majorBidi"/>
          <w:sz w:val="28"/>
          <w:szCs w:val="28"/>
        </w:rPr>
        <w:t>6</w:t>
      </w:r>
      <w:r w:rsidR="003C29B3" w:rsidRPr="00B03B84">
        <w:rPr>
          <w:rFonts w:ascii="Palatino Linotype" w:hAnsi="Palatino Linotype" w:cstheme="majorBidi"/>
          <w:sz w:val="28"/>
          <w:szCs w:val="28"/>
        </w:rPr>
        <w:t>5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7D4C9BA8" w14:textId="34EE8600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провозглашает в качестве своей цели восстановление в современной жизни мусульман институтов и норм раннего ислама, времен пророка Мухаммеда и первых четырех «праведных» халифов?</w:t>
      </w:r>
    </w:p>
    <w:p w14:paraId="12044BB1" w14:textId="10559368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Салафизм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42A851B" w14:textId="3E04B62D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B03B84">
        <w:rPr>
          <w:rFonts w:ascii="Palatino Linotype" w:hAnsi="Palatino Linotype" w:cstheme="majorBidi"/>
          <w:sz w:val="28"/>
          <w:szCs w:val="28"/>
        </w:rPr>
        <w:t>Исмаилизм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9410319" w14:textId="55CDBB6E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E747384" w14:textId="509C580E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Б</w:t>
      </w:r>
      <w:r w:rsidR="003C29B3" w:rsidRPr="00B03B84">
        <w:rPr>
          <w:rFonts w:ascii="Palatino Linotype" w:hAnsi="Palatino Linotype" w:cstheme="majorBidi"/>
          <w:sz w:val="28"/>
          <w:szCs w:val="28"/>
        </w:rPr>
        <w:t>а</w:t>
      </w:r>
      <w:r w:rsidR="008036BB" w:rsidRPr="00B03B84">
        <w:rPr>
          <w:rFonts w:ascii="Palatino Linotype" w:hAnsi="Palatino Linotype" w:cstheme="majorBidi"/>
          <w:sz w:val="28"/>
          <w:szCs w:val="28"/>
        </w:rPr>
        <w:t>хаизм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48E09BD" w14:textId="18EAFCE9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B03B84">
        <w:rPr>
          <w:rFonts w:ascii="Palatino Linotype" w:hAnsi="Palatino Linotype" w:cstheme="majorBidi"/>
          <w:sz w:val="28"/>
          <w:szCs w:val="28"/>
        </w:rPr>
        <w:t>Бабизм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B9A0B9F" w14:textId="77777777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266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. </w:t>
      </w:r>
    </w:p>
    <w:p w14:paraId="596A4675" w14:textId="78DB996E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чем состоит сущность направления «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салафийя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» или «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салафизм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»?</w:t>
      </w:r>
    </w:p>
    <w:p w14:paraId="7C8E4046" w14:textId="09F538BC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Суннитский фундаментализм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3CA3576" w14:textId="1F8E3FB8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Шиитский фундаментализм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38D4823" w14:textId="2F2F2AE5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B03B84">
        <w:rPr>
          <w:rFonts w:ascii="Palatino Linotype" w:hAnsi="Palatino Linotype" w:cstheme="majorBidi"/>
          <w:sz w:val="28"/>
          <w:szCs w:val="28"/>
        </w:rPr>
        <w:t>Бабизм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AD3BEB5" w14:textId="3F8D5DBF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Б</w:t>
      </w:r>
      <w:r w:rsidR="003C29B3" w:rsidRPr="00B03B84">
        <w:rPr>
          <w:rFonts w:ascii="Palatino Linotype" w:hAnsi="Palatino Linotype" w:cstheme="majorBidi"/>
          <w:sz w:val="28"/>
          <w:szCs w:val="28"/>
        </w:rPr>
        <w:t>а</w:t>
      </w:r>
      <w:r w:rsidR="008036BB" w:rsidRPr="00B03B84">
        <w:rPr>
          <w:rFonts w:ascii="Palatino Linotype" w:hAnsi="Palatino Linotype" w:cstheme="majorBidi"/>
          <w:sz w:val="28"/>
          <w:szCs w:val="28"/>
        </w:rPr>
        <w:t>хаизм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2B79A82" w14:textId="2D5237F6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B03B84">
        <w:rPr>
          <w:rFonts w:ascii="Palatino Linotype" w:hAnsi="Palatino Linotype" w:cstheme="majorBidi"/>
          <w:sz w:val="28"/>
          <w:szCs w:val="28"/>
        </w:rPr>
        <w:t>Махдизм</w:t>
      </w:r>
      <w:proofErr w:type="spellEnd"/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0764CD1" w14:textId="556D9C4E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267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05DA4EF2" w14:textId="7FBC9392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Каким понятием можно обозначить христианский евангелизм?</w:t>
      </w:r>
    </w:p>
    <w:p w14:paraId="2A5B12F0" w14:textId="4639AE76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Фундаментализм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708BC0E" w14:textId="2DE6B365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Модернизм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EDF4FC3" w14:textId="067CEAF5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Реформация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349FE62" w14:textId="014E7480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Контрреформация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E49773A" w14:textId="39D80E85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D363CA4" w14:textId="24C1590A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lastRenderedPageBreak/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268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0C74BA19" w14:textId="691246E2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в христианстве можно охарактеризовать как модернизм?</w:t>
      </w:r>
    </w:p>
    <w:p w14:paraId="1234A1AE" w14:textId="30B1CAC0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C9E178E" w14:textId="2FBC032A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AC991EE" w14:textId="5AD22CCF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1235CA1" w14:textId="4C0DF723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Старообрядчество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DAF185C" w14:textId="4ECECFCF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Униатские церкви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8129226" w14:textId="77777777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269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AF33DC8" w14:textId="0ED90E9F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каком понятии выражено стремление сохранить, укрепить традиционные вероучение, культ, ценности религии?</w:t>
      </w:r>
    </w:p>
    <w:p w14:paraId="20ED4ED0" w14:textId="6F0706B9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Фундаментализм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7313FDD" w14:textId="7B99CED4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Модернизм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F232094" w14:textId="56A0A34F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81FD66" w14:textId="6BA5F71F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Реформация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DE80339" w14:textId="59064FE7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68A97C9" w14:textId="77777777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270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58C5E742" w14:textId="5B55D2F3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направление в религии стало прот</w:t>
      </w:r>
      <w:r w:rsidR="006926C1" w:rsidRPr="00B03B84">
        <w:rPr>
          <w:rFonts w:ascii="Palatino Linotype" w:hAnsi="Palatino Linotype" w:cstheme="majorBidi"/>
          <w:sz w:val="28"/>
          <w:szCs w:val="28"/>
        </w:rPr>
        <w:t>и</w:t>
      </w:r>
      <w:r w:rsidRPr="00B03B84">
        <w:rPr>
          <w:rFonts w:ascii="Palatino Linotype" w:hAnsi="Palatino Linotype" w:cstheme="majorBidi"/>
          <w:sz w:val="28"/>
          <w:szCs w:val="28"/>
        </w:rPr>
        <w:t>воположностью фундаментализму?</w:t>
      </w:r>
    </w:p>
    <w:p w14:paraId="7F7D7898" w14:textId="623443A2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Модернизм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893BE80" w14:textId="0A137B37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144D6FF" w14:textId="286AACE5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77FAB21" w14:textId="1F77A4B6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Старообрядчество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FFAC5C2" w14:textId="4BF69396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Униатские церкви</w:t>
      </w:r>
      <w:r w:rsidR="00CA7C92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A17DC57" w14:textId="77777777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8036BB" w:rsidRPr="00B03B84">
        <w:rPr>
          <w:rFonts w:ascii="Palatino Linotype" w:hAnsi="Palatino Linotype" w:cstheme="majorBidi"/>
          <w:sz w:val="28"/>
          <w:szCs w:val="28"/>
        </w:rPr>
        <w:t>2</w:t>
      </w:r>
      <w:r w:rsidR="003C29B3" w:rsidRPr="00B03B84">
        <w:rPr>
          <w:rFonts w:ascii="Palatino Linotype" w:hAnsi="Palatino Linotype" w:cstheme="majorBidi"/>
          <w:sz w:val="28"/>
          <w:szCs w:val="28"/>
        </w:rPr>
        <w:t>71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5F10A10E" w14:textId="7367A452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Какое понятие сложилось на основе многотомного издания «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Фундаменталии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», изданное в 1910-1915 гг.?</w:t>
      </w:r>
    </w:p>
    <w:p w14:paraId="2E77C899" w14:textId="5E6AD2F1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Фундаментализм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87D6FC0" w14:textId="432B5519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Модернизм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0661BAC2" w14:textId="706C68FC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9787634" w14:textId="0A0481A3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Реформация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FB22E80" w14:textId="69EE07E1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42486FE" w14:textId="77777777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272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4EFA64D4" w14:textId="5DEE2594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Каким понятием обычно обозначают религиозную организацию, противопоставляющей себя той религии, из которой она вышла, и отличается замкнутостью, жесткостью норм и ритуала?</w:t>
      </w:r>
    </w:p>
    <w:p w14:paraId="7A43AD6A" w14:textId="6BB12F62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Секта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B99204F" w14:textId="0773AAFB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Группа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98D3931" w14:textId="7B7313B4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Община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16C2872" w14:textId="08C7ED42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Церковь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1BCB2DA" w14:textId="78E5C308" w:rsidR="006926C1" w:rsidRPr="00B03B84" w:rsidRDefault="00B143D4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Партия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E19D58F" w14:textId="77777777" w:rsidR="00EA2553" w:rsidRPr="00B03B84" w:rsidRDefault="00D77629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273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4D54DDA9" w14:textId="4AF61894" w:rsidR="006926C1" w:rsidRPr="00B03B84" w:rsidRDefault="008036BB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Какая характерная черта свойственна саентологии?</w:t>
      </w:r>
    </w:p>
    <w:p w14:paraId="46145EDC" w14:textId="217803BE" w:rsidR="006926C1" w:rsidRPr="00B03B84" w:rsidRDefault="00844EF5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Наукообразность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25B634E" w14:textId="143450FD" w:rsidR="006926C1" w:rsidRPr="00B03B84" w:rsidRDefault="00B143D4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Деизм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361658F" w14:textId="0416F19A" w:rsidR="006926C1" w:rsidRPr="00B03B84" w:rsidRDefault="00B143D4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Пантеизм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46E994D" w14:textId="7F3F589D" w:rsidR="006926C1" w:rsidRPr="00B03B84" w:rsidRDefault="00B143D4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Антропоцентризм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8F82D06" w14:textId="3C377DAA" w:rsidR="00704339" w:rsidRPr="00B03B84" w:rsidRDefault="00B143D4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B03B84">
        <w:rPr>
          <w:rFonts w:ascii="Palatino Linotype" w:hAnsi="Palatino Linotype" w:cstheme="majorBidi"/>
          <w:sz w:val="28"/>
          <w:szCs w:val="28"/>
        </w:rPr>
        <w:t>Теодеция</w:t>
      </w:r>
      <w:proofErr w:type="spellEnd"/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177DD0A" w14:textId="77777777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274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44930643" w14:textId="6CBD9E89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 называется «наука», которая составляет основу саентологии?</w:t>
      </w:r>
    </w:p>
    <w:p w14:paraId="54C65A6B" w14:textId="37DCBBB3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B03B84">
        <w:rPr>
          <w:rFonts w:ascii="Palatino Linotype" w:hAnsi="Palatino Linotype" w:cstheme="majorBidi"/>
          <w:sz w:val="28"/>
          <w:szCs w:val="28"/>
        </w:rPr>
        <w:t>Дианетика</w:t>
      </w:r>
      <w:proofErr w:type="spellEnd"/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18E9FD5" w14:textId="2A198CCF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Генетика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90A3E1B" w14:textId="313B9F51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Кибернетика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CAC457B" w14:textId="575BB027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Синергетика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1EBA99A" w14:textId="7381BE2D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Евгеника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4920588" w14:textId="77777777" w:rsidR="00EA2553" w:rsidRPr="00B03B84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275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5B06844D" w14:textId="574F9EF5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Какое направление относят к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неоориентальным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религиям?</w:t>
      </w:r>
    </w:p>
    <w:p w14:paraId="37F31E3F" w14:textId="5369C7C5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Международное Общество Сознания Кришны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F8BF717" w14:textId="42933BD8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Организация Исламск</w:t>
      </w:r>
      <w:r w:rsidR="00900FC6" w:rsidRPr="00B03B84">
        <w:rPr>
          <w:rFonts w:ascii="Palatino Linotype" w:hAnsi="Palatino Linotype" w:cstheme="majorBidi"/>
          <w:sz w:val="28"/>
          <w:szCs w:val="28"/>
        </w:rPr>
        <w:t>ой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Конференци</w:t>
      </w:r>
      <w:r w:rsidR="00900FC6" w:rsidRPr="00B03B84">
        <w:rPr>
          <w:rFonts w:ascii="Palatino Linotype" w:hAnsi="Palatino Linotype" w:cstheme="majorBidi"/>
          <w:sz w:val="28"/>
          <w:szCs w:val="28"/>
        </w:rPr>
        <w:t>и;</w:t>
      </w:r>
    </w:p>
    <w:p w14:paraId="5B298705" w14:textId="256BB64C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Всемирный Союз Церквей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B16CFB" w14:textId="5387ADDA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Организация Исламско</w:t>
      </w:r>
      <w:r w:rsidR="00900FC6" w:rsidRPr="00B03B84">
        <w:rPr>
          <w:rFonts w:ascii="Palatino Linotype" w:hAnsi="Palatino Linotype" w:cstheme="majorBidi"/>
          <w:sz w:val="28"/>
          <w:szCs w:val="28"/>
        </w:rPr>
        <w:t>го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Сотрудничеств</w:t>
      </w:r>
      <w:r w:rsidR="00900FC6" w:rsidRPr="00B03B84">
        <w:rPr>
          <w:rFonts w:ascii="Palatino Linotype" w:hAnsi="Palatino Linotype" w:cstheme="majorBidi"/>
          <w:sz w:val="28"/>
          <w:szCs w:val="28"/>
        </w:rPr>
        <w:t>а;</w:t>
      </w:r>
    </w:p>
    <w:p w14:paraId="05F084C0" w14:textId="17256083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Всемирное братство православной молодежи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0553590" w14:textId="77777777" w:rsidR="00EA2553" w:rsidRPr="00B03B84" w:rsidRDefault="00C23A2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</w:t>
      </w:r>
      <w:r w:rsidR="008036BB" w:rsidRPr="00B03B84">
        <w:rPr>
          <w:rFonts w:ascii="Palatino Linotype" w:hAnsi="Palatino Linotype" w:cstheme="majorBidi"/>
          <w:sz w:val="28"/>
          <w:szCs w:val="28"/>
        </w:rPr>
        <w:t>7</w:t>
      </w:r>
      <w:r w:rsidR="003C29B3" w:rsidRPr="00B03B84">
        <w:rPr>
          <w:rFonts w:ascii="Palatino Linotype" w:hAnsi="Palatino Linotype" w:cstheme="majorBidi"/>
          <w:sz w:val="28"/>
          <w:szCs w:val="28"/>
        </w:rPr>
        <w:t>6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2566505F" w14:textId="20BDE70A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Каким религиям свойственны авторитаризм лидера, фрагментарность и эклектичность вероучения, претензия на его исключительность, замкнутость организации, суровость дисциплины, фанатизм членов и оппозиционность к официальным и традиционным религиям?</w:t>
      </w:r>
    </w:p>
    <w:p w14:paraId="53921365" w14:textId="0FF42CAD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Нетрадиционным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E391CEA" w14:textId="2562AD56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lastRenderedPageBreak/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Традиционным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839076" w14:textId="55A07077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Буддизму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84EC5F7" w14:textId="0707763A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Православию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6A8C3D" w14:textId="444F3F40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Католицизму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0BEC19C" w14:textId="77777777" w:rsidR="00EA2553" w:rsidRPr="00B03B84" w:rsidRDefault="00C23A2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277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5E926A52" w14:textId="76DF54A2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На какой период истории религий падает расцвет нетрадиционных направлений религии?</w:t>
      </w:r>
    </w:p>
    <w:p w14:paraId="24E56876" w14:textId="2F3A4C39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hAnsi="Palatino Linotype" w:cstheme="majorBidi"/>
          <w:sz w:val="28"/>
          <w:szCs w:val="28"/>
          <w:lang w:val="en-US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1 </w:t>
      </w:r>
      <w:r w:rsidR="008036BB" w:rsidRPr="00B03B84">
        <w:rPr>
          <w:rFonts w:ascii="Palatino Linotype" w:hAnsi="Palatino Linotype" w:cstheme="majorBidi"/>
          <w:sz w:val="28"/>
          <w:szCs w:val="28"/>
        </w:rPr>
        <w:t>пол</w:t>
      </w:r>
      <w:r w:rsidR="008036BB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. XX </w:t>
      </w:r>
      <w:r w:rsidR="008036BB" w:rsidRPr="00B03B84">
        <w:rPr>
          <w:rFonts w:ascii="Palatino Linotype" w:hAnsi="Palatino Linotype" w:cstheme="majorBidi"/>
          <w:sz w:val="28"/>
          <w:szCs w:val="28"/>
        </w:rPr>
        <w:t>в</w:t>
      </w:r>
      <w:r w:rsidR="008036BB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900FC6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463266CB" w14:textId="6A8AF59B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hAnsi="Palatino Linotype" w:cstheme="majorBidi"/>
          <w:sz w:val="28"/>
          <w:szCs w:val="28"/>
          <w:lang w:val="en-US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XV </w:t>
      </w:r>
      <w:r w:rsidR="008036BB" w:rsidRPr="00B03B84">
        <w:rPr>
          <w:rFonts w:ascii="Palatino Linotype" w:hAnsi="Palatino Linotype" w:cstheme="majorBidi"/>
          <w:sz w:val="28"/>
          <w:szCs w:val="28"/>
        </w:rPr>
        <w:t>в</w:t>
      </w:r>
      <w:r w:rsidR="008036BB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900FC6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273DA4AA" w14:textId="6FFD1F69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hAnsi="Palatino Linotype" w:cstheme="majorBidi"/>
          <w:sz w:val="28"/>
          <w:szCs w:val="28"/>
          <w:lang w:val="en-US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XVIII </w:t>
      </w:r>
      <w:r w:rsidR="008036BB" w:rsidRPr="00B03B84">
        <w:rPr>
          <w:rFonts w:ascii="Palatino Linotype" w:hAnsi="Palatino Linotype" w:cstheme="majorBidi"/>
          <w:sz w:val="28"/>
          <w:szCs w:val="28"/>
        </w:rPr>
        <w:t>в</w:t>
      </w:r>
      <w:r w:rsidR="008036BB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900FC6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04DDD909" w14:textId="5CAAF2C2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B03B84">
        <w:rPr>
          <w:rFonts w:ascii="Palatino Linotype" w:hAnsi="Palatino Linotype" w:cstheme="majorBidi"/>
          <w:sz w:val="28"/>
          <w:szCs w:val="28"/>
          <w:lang w:val="en-US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  <w:lang w:val="en-US"/>
        </w:rPr>
        <w:t xml:space="preserve"> XIX </w:t>
      </w:r>
      <w:r w:rsidR="008036BB" w:rsidRPr="00B03B84">
        <w:rPr>
          <w:rFonts w:ascii="Palatino Linotype" w:hAnsi="Palatino Linotype" w:cstheme="majorBidi"/>
          <w:sz w:val="28"/>
          <w:szCs w:val="28"/>
        </w:rPr>
        <w:t>в</w:t>
      </w:r>
      <w:r w:rsidR="008036BB" w:rsidRPr="00B03B84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900FC6" w:rsidRPr="00B03B84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1032D2B4" w14:textId="252FE0CF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XII в.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BCDF316" w14:textId="77777777" w:rsidR="00EA2553" w:rsidRPr="00B03B84" w:rsidRDefault="00C23A2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278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10FEF661" w14:textId="36581297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 xml:space="preserve">Какие секты являются наиболее распространенными среди 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неохристианских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 xml:space="preserve"> нетрадиционных религий?</w:t>
      </w:r>
    </w:p>
    <w:p w14:paraId="1810022A" w14:textId="38D020FE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Свидетели Иеговы, м</w:t>
      </w:r>
      <w:r w:rsidR="0025299E" w:rsidRPr="00B03B84">
        <w:rPr>
          <w:rFonts w:ascii="Palatino Linotype" w:hAnsi="Palatino Linotype" w:cstheme="majorBidi"/>
          <w:sz w:val="28"/>
          <w:szCs w:val="28"/>
        </w:rPr>
        <w:t>о</w:t>
      </w:r>
      <w:r w:rsidR="008036BB" w:rsidRPr="00B03B84">
        <w:rPr>
          <w:rFonts w:ascii="Palatino Linotype" w:hAnsi="Palatino Linotype" w:cstheme="majorBidi"/>
          <w:sz w:val="28"/>
          <w:szCs w:val="28"/>
        </w:rPr>
        <w:t>рмоны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1923A7F" w14:textId="238E882B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Баптистов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A6D104" w14:textId="2E0A8F92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Протестантов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A078801" w14:textId="6632A57C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Лютеран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5C95D36" w14:textId="400370E5" w:rsidR="00704339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Кальвинистов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1489A34D" w14:textId="77777777" w:rsidR="00EA2553" w:rsidRPr="00B03B84" w:rsidRDefault="00C23A2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8036BB" w:rsidRPr="00B03B84">
        <w:rPr>
          <w:rFonts w:ascii="Palatino Linotype" w:hAnsi="Palatino Linotype" w:cstheme="majorBidi"/>
          <w:sz w:val="28"/>
          <w:szCs w:val="28"/>
        </w:rPr>
        <w:t>2</w:t>
      </w:r>
      <w:r w:rsidR="003C29B3" w:rsidRPr="00B03B84">
        <w:rPr>
          <w:rFonts w:ascii="Palatino Linotype" w:hAnsi="Palatino Linotype" w:cstheme="majorBidi"/>
          <w:sz w:val="28"/>
          <w:szCs w:val="28"/>
        </w:rPr>
        <w:t>79</w:t>
      </w:r>
      <w:r w:rsidR="008036BB" w:rsidRPr="00B03B84">
        <w:rPr>
          <w:rFonts w:ascii="Palatino Linotype" w:hAnsi="Palatino Linotype" w:cstheme="majorBidi"/>
          <w:sz w:val="28"/>
          <w:szCs w:val="28"/>
        </w:rPr>
        <w:t>.</w:t>
      </w:r>
    </w:p>
    <w:p w14:paraId="1545EA5B" w14:textId="54387266" w:rsidR="006926C1" w:rsidRPr="00B03B84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В какой стране ваххабизм является официальной религией?</w:t>
      </w:r>
    </w:p>
    <w:p w14:paraId="3EF5539C" w14:textId="5F0EDBC7" w:rsidR="006926C1" w:rsidRPr="00B03B84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Саудовская Аравия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492F577" w14:textId="58125249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Египет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0E1A0A2" w14:textId="51EB9110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Ирак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3F5A1ED" w14:textId="5528E4C8" w:rsidR="006926C1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Сирия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3BD103A8" w14:textId="1CDDC1EC" w:rsidR="00A810A7" w:rsidRPr="00B03B84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8036BB" w:rsidRPr="00B03B84">
        <w:rPr>
          <w:rFonts w:ascii="Palatino Linotype" w:hAnsi="Palatino Linotype" w:cstheme="majorBidi"/>
          <w:sz w:val="28"/>
          <w:szCs w:val="28"/>
        </w:rPr>
        <w:t xml:space="preserve"> Иран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9D090B3" w14:textId="77777777" w:rsidR="00EA2553" w:rsidRPr="00B03B84" w:rsidRDefault="00C23A2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B03B84">
        <w:rPr>
          <w:rFonts w:ascii="Palatino Linotype" w:hAnsi="Palatino Linotype" w:cstheme="majorBidi"/>
          <w:sz w:val="28"/>
          <w:szCs w:val="28"/>
        </w:rPr>
        <w:t>280.</w:t>
      </w:r>
    </w:p>
    <w:p w14:paraId="368E6727" w14:textId="66F1EAFB" w:rsidR="005229F1" w:rsidRPr="00B03B84" w:rsidRDefault="003C29B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Кто является основателем «</w:t>
      </w:r>
      <w:proofErr w:type="spellStart"/>
      <w:r w:rsidRPr="00B03B84">
        <w:rPr>
          <w:rFonts w:ascii="Palatino Linotype" w:hAnsi="Palatino Linotype" w:cstheme="majorBidi"/>
          <w:sz w:val="28"/>
          <w:szCs w:val="28"/>
        </w:rPr>
        <w:t>Ихван-ул-муслимин</w:t>
      </w:r>
      <w:proofErr w:type="spellEnd"/>
      <w:r w:rsidRPr="00B03B84">
        <w:rPr>
          <w:rFonts w:ascii="Palatino Linotype" w:hAnsi="Palatino Linotype" w:cstheme="majorBidi"/>
          <w:sz w:val="28"/>
          <w:szCs w:val="28"/>
        </w:rPr>
        <w:t>»?</w:t>
      </w:r>
    </w:p>
    <w:p w14:paraId="769AD894" w14:textId="0265387B" w:rsidR="003C29B3" w:rsidRPr="00B03B84" w:rsidRDefault="00844EF5" w:rsidP="003C29B3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$A)</w:t>
      </w:r>
      <w:r w:rsidR="003C29B3" w:rsidRPr="00B03B84">
        <w:rPr>
          <w:rFonts w:ascii="Palatino Linotype" w:hAnsi="Palatino Linotype" w:cstheme="majorBidi"/>
          <w:sz w:val="28"/>
          <w:szCs w:val="28"/>
        </w:rPr>
        <w:t xml:space="preserve"> Хасан аль-</w:t>
      </w:r>
      <w:proofErr w:type="spellStart"/>
      <w:r w:rsidR="003C29B3" w:rsidRPr="00B03B84">
        <w:rPr>
          <w:rFonts w:ascii="Palatino Linotype" w:hAnsi="Palatino Linotype" w:cstheme="majorBidi"/>
          <w:sz w:val="28"/>
          <w:szCs w:val="28"/>
        </w:rPr>
        <w:t>Банна</w:t>
      </w:r>
      <w:proofErr w:type="spellEnd"/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2D739D94" w14:textId="00346D93" w:rsidR="003C29B3" w:rsidRPr="00B03B84" w:rsidRDefault="00B143D4" w:rsidP="003C29B3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$B)</w:t>
      </w:r>
      <w:r w:rsidR="003C29B3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3C29B3" w:rsidRPr="00B03B84">
        <w:rPr>
          <w:rFonts w:ascii="Palatino Linotype" w:hAnsi="Palatino Linotype" w:cstheme="majorBidi"/>
          <w:sz w:val="28"/>
          <w:szCs w:val="28"/>
        </w:rPr>
        <w:t>Сайид</w:t>
      </w:r>
      <w:proofErr w:type="spellEnd"/>
      <w:r w:rsidR="003C29B3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3C29B3" w:rsidRPr="00B03B84">
        <w:rPr>
          <w:rFonts w:ascii="Palatino Linotype" w:hAnsi="Palatino Linotype" w:cstheme="majorBidi"/>
          <w:sz w:val="28"/>
          <w:szCs w:val="28"/>
        </w:rPr>
        <w:t>Кутб</w:t>
      </w:r>
      <w:proofErr w:type="spellEnd"/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4770FB53" w14:textId="765C5E4B" w:rsidR="003C29B3" w:rsidRPr="00B03B84" w:rsidRDefault="00B143D4" w:rsidP="003C29B3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$C)</w:t>
      </w:r>
      <w:r w:rsidR="003C29B3" w:rsidRPr="00B03B84">
        <w:rPr>
          <w:rFonts w:ascii="Palatino Linotype" w:hAnsi="Palatino Linotype" w:cstheme="majorBidi"/>
          <w:sz w:val="28"/>
          <w:szCs w:val="28"/>
        </w:rPr>
        <w:t xml:space="preserve"> Мухаммад </w:t>
      </w:r>
      <w:proofErr w:type="spellStart"/>
      <w:r w:rsidR="003C29B3" w:rsidRPr="00B03B84">
        <w:rPr>
          <w:rFonts w:ascii="Palatino Linotype" w:hAnsi="Palatino Linotype" w:cstheme="majorBidi"/>
          <w:sz w:val="28"/>
          <w:szCs w:val="28"/>
        </w:rPr>
        <w:t>Кутб</w:t>
      </w:r>
      <w:proofErr w:type="spellEnd"/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546680B5" w14:textId="509A556E" w:rsidR="003C29B3" w:rsidRPr="00B03B84" w:rsidRDefault="00B143D4" w:rsidP="003C29B3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$D)</w:t>
      </w:r>
      <w:r w:rsidR="003C29B3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A40C41" w:rsidRPr="00B03B84">
        <w:rPr>
          <w:rFonts w:ascii="Palatino Linotype" w:hAnsi="Palatino Linotype" w:cstheme="majorBidi"/>
          <w:sz w:val="28"/>
          <w:szCs w:val="28"/>
        </w:rPr>
        <w:t xml:space="preserve">Мухаммад </w:t>
      </w:r>
      <w:proofErr w:type="spellStart"/>
      <w:r w:rsidR="00A40C41" w:rsidRPr="00B03B84">
        <w:rPr>
          <w:rFonts w:ascii="Palatino Linotype" w:hAnsi="Palatino Linotype" w:cstheme="majorBidi"/>
          <w:sz w:val="28"/>
          <w:szCs w:val="28"/>
        </w:rPr>
        <w:t>Абда</w:t>
      </w:r>
      <w:proofErr w:type="spellEnd"/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7B648C9F" w14:textId="4BCC4616" w:rsidR="003C29B3" w:rsidRPr="00B03B84" w:rsidRDefault="00B143D4" w:rsidP="003C29B3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B03B84">
        <w:rPr>
          <w:rFonts w:ascii="Palatino Linotype" w:hAnsi="Palatino Linotype" w:cstheme="majorBidi"/>
          <w:sz w:val="28"/>
          <w:szCs w:val="28"/>
        </w:rPr>
        <w:t>$E)</w:t>
      </w:r>
      <w:r w:rsidR="003C29B3" w:rsidRPr="00B03B84">
        <w:rPr>
          <w:rFonts w:ascii="Palatino Linotype" w:hAnsi="Palatino Linotype" w:cstheme="majorBidi"/>
          <w:sz w:val="28"/>
          <w:szCs w:val="28"/>
        </w:rPr>
        <w:t xml:space="preserve"> </w:t>
      </w:r>
      <w:r w:rsidR="00A40C41" w:rsidRPr="00B03B84">
        <w:rPr>
          <w:rFonts w:ascii="Palatino Linotype" w:hAnsi="Palatino Linotype" w:cstheme="majorBidi"/>
          <w:sz w:val="28"/>
          <w:szCs w:val="28"/>
        </w:rPr>
        <w:t>Рашид Рида</w:t>
      </w:r>
      <w:r w:rsidR="00900FC6" w:rsidRPr="00B03B84">
        <w:rPr>
          <w:rFonts w:ascii="Palatino Linotype" w:hAnsi="Palatino Linotype" w:cstheme="majorBidi"/>
          <w:sz w:val="28"/>
          <w:szCs w:val="28"/>
        </w:rPr>
        <w:t>;</w:t>
      </w:r>
    </w:p>
    <w:p w14:paraId="6C20A87A" w14:textId="77777777" w:rsidR="00C23A27" w:rsidRPr="00B03B84" w:rsidRDefault="00C23A2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tg-Cyrl-TJ"/>
        </w:rPr>
      </w:pPr>
    </w:p>
    <w:sectPr w:rsidR="00C23A27" w:rsidRPr="00B03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D4F4F" w14:textId="77777777" w:rsidR="00705DBC" w:rsidRDefault="00705DBC" w:rsidP="00844EF5">
      <w:pPr>
        <w:spacing w:after="0" w:line="240" w:lineRule="auto"/>
      </w:pPr>
      <w:r>
        <w:separator/>
      </w:r>
    </w:p>
  </w:endnote>
  <w:endnote w:type="continuationSeparator" w:id="0">
    <w:p w14:paraId="1C41A8A3" w14:textId="77777777" w:rsidR="00705DBC" w:rsidRDefault="00705DBC" w:rsidP="00844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0FCCF" w14:textId="77777777" w:rsidR="00705DBC" w:rsidRDefault="00705DBC" w:rsidP="00844EF5">
      <w:pPr>
        <w:spacing w:after="0" w:line="240" w:lineRule="auto"/>
      </w:pPr>
      <w:r>
        <w:separator/>
      </w:r>
    </w:p>
  </w:footnote>
  <w:footnote w:type="continuationSeparator" w:id="0">
    <w:p w14:paraId="4FB326F0" w14:textId="77777777" w:rsidR="00705DBC" w:rsidRDefault="00705DBC" w:rsidP="00844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788"/>
    <w:rsid w:val="00015573"/>
    <w:rsid w:val="00035FB1"/>
    <w:rsid w:val="00046AE6"/>
    <w:rsid w:val="000B29BF"/>
    <w:rsid w:val="000C1A7F"/>
    <w:rsid w:val="000E26D6"/>
    <w:rsid w:val="00146AB4"/>
    <w:rsid w:val="00164B7E"/>
    <w:rsid w:val="00170788"/>
    <w:rsid w:val="001935E7"/>
    <w:rsid w:val="001F5758"/>
    <w:rsid w:val="0021785D"/>
    <w:rsid w:val="00242182"/>
    <w:rsid w:val="0025299E"/>
    <w:rsid w:val="00277E8A"/>
    <w:rsid w:val="002E399F"/>
    <w:rsid w:val="00342293"/>
    <w:rsid w:val="00386D02"/>
    <w:rsid w:val="003A6B51"/>
    <w:rsid w:val="003C29B3"/>
    <w:rsid w:val="00435857"/>
    <w:rsid w:val="0046771C"/>
    <w:rsid w:val="004A117E"/>
    <w:rsid w:val="004B3127"/>
    <w:rsid w:val="004F0F12"/>
    <w:rsid w:val="005229F1"/>
    <w:rsid w:val="00530F24"/>
    <w:rsid w:val="00540543"/>
    <w:rsid w:val="005A588D"/>
    <w:rsid w:val="005B575A"/>
    <w:rsid w:val="005C1F7A"/>
    <w:rsid w:val="005E5274"/>
    <w:rsid w:val="00600159"/>
    <w:rsid w:val="00636094"/>
    <w:rsid w:val="006626BA"/>
    <w:rsid w:val="00663958"/>
    <w:rsid w:val="006926C1"/>
    <w:rsid w:val="00704339"/>
    <w:rsid w:val="00705DBC"/>
    <w:rsid w:val="00714CC8"/>
    <w:rsid w:val="007D1981"/>
    <w:rsid w:val="008036BB"/>
    <w:rsid w:val="00805433"/>
    <w:rsid w:val="00811C8B"/>
    <w:rsid w:val="00820A2C"/>
    <w:rsid w:val="0084081A"/>
    <w:rsid w:val="00844EF5"/>
    <w:rsid w:val="00850ECF"/>
    <w:rsid w:val="00850F67"/>
    <w:rsid w:val="0086451C"/>
    <w:rsid w:val="0088166C"/>
    <w:rsid w:val="008A28E1"/>
    <w:rsid w:val="00900FC6"/>
    <w:rsid w:val="0090250E"/>
    <w:rsid w:val="00930B80"/>
    <w:rsid w:val="00930D98"/>
    <w:rsid w:val="00947991"/>
    <w:rsid w:val="00A07584"/>
    <w:rsid w:val="00A266B3"/>
    <w:rsid w:val="00A300E1"/>
    <w:rsid w:val="00A37A7C"/>
    <w:rsid w:val="00A40C41"/>
    <w:rsid w:val="00A810A7"/>
    <w:rsid w:val="00AF339C"/>
    <w:rsid w:val="00B020C7"/>
    <w:rsid w:val="00B03B84"/>
    <w:rsid w:val="00B143D4"/>
    <w:rsid w:val="00B92C47"/>
    <w:rsid w:val="00BB3767"/>
    <w:rsid w:val="00BC1F26"/>
    <w:rsid w:val="00C009EE"/>
    <w:rsid w:val="00C23A27"/>
    <w:rsid w:val="00CA7C92"/>
    <w:rsid w:val="00CD3CF2"/>
    <w:rsid w:val="00D21744"/>
    <w:rsid w:val="00D27571"/>
    <w:rsid w:val="00D6773B"/>
    <w:rsid w:val="00D77629"/>
    <w:rsid w:val="00D858B5"/>
    <w:rsid w:val="00E01918"/>
    <w:rsid w:val="00E631AC"/>
    <w:rsid w:val="00E67D04"/>
    <w:rsid w:val="00E71C04"/>
    <w:rsid w:val="00EA04E7"/>
    <w:rsid w:val="00EA2553"/>
    <w:rsid w:val="00EE5495"/>
    <w:rsid w:val="00FE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0C78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27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44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4EF5"/>
  </w:style>
  <w:style w:type="paragraph" w:styleId="a6">
    <w:name w:val="footer"/>
    <w:basedOn w:val="a"/>
    <w:link w:val="a7"/>
    <w:uiPriority w:val="99"/>
    <w:unhideWhenUsed/>
    <w:rsid w:val="00844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4E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27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44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4EF5"/>
  </w:style>
  <w:style w:type="paragraph" w:styleId="a6">
    <w:name w:val="footer"/>
    <w:basedOn w:val="a"/>
    <w:link w:val="a7"/>
    <w:uiPriority w:val="99"/>
    <w:unhideWhenUsed/>
    <w:rsid w:val="00844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4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11411</TotalTime>
  <Pages>64</Pages>
  <Words>7963</Words>
  <Characters>45392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Виркан Музаффарпур</dc:creator>
  <cp:keywords/>
  <dc:description/>
  <cp:lastModifiedBy>Фариддун</cp:lastModifiedBy>
  <cp:revision>45</cp:revision>
  <dcterms:created xsi:type="dcterms:W3CDTF">2024-05-06T05:40:00Z</dcterms:created>
  <dcterms:modified xsi:type="dcterms:W3CDTF">2024-12-09T09:41:00Z</dcterms:modified>
</cp:coreProperties>
</file>